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295A" w14:textId="55C31F5F" w:rsidR="005B3018" w:rsidRPr="008840FE" w:rsidRDefault="003C02B7" w:rsidP="005B3018">
      <w:pPr>
        <w:jc w:val="center"/>
        <w:rPr>
          <w:b/>
          <w:bCs/>
          <w:color w:val="6643F7"/>
          <w:sz w:val="36"/>
          <w:szCs w:val="36"/>
          <w:vertAlign w:val="superscript"/>
        </w:rPr>
      </w:pPr>
      <w:r w:rsidRPr="003C02B7">
        <w:rPr>
          <w:b/>
          <w:bCs/>
          <w:color w:val="6643F7"/>
          <w:sz w:val="36"/>
          <w:szCs w:val="36"/>
        </w:rPr>
        <w:t xml:space="preserve">Karta zgłoszenia na szkolenie </w:t>
      </w:r>
      <w:r>
        <w:rPr>
          <w:b/>
          <w:bCs/>
          <w:color w:val="6643F7"/>
          <w:sz w:val="36"/>
          <w:szCs w:val="36"/>
        </w:rPr>
        <w:t>INDORO</w:t>
      </w:r>
      <w:r w:rsidR="008840FE" w:rsidRPr="008840FE">
        <w:rPr>
          <w:b/>
          <w:bCs/>
          <w:color w:val="6643F7"/>
          <w:sz w:val="36"/>
          <w:szCs w:val="36"/>
          <w:vertAlign w:val="superscript"/>
        </w:rPr>
        <w:t>(1.1)</w:t>
      </w:r>
    </w:p>
    <w:p w14:paraId="2409298E" w14:textId="413A79B1" w:rsidR="005B3018" w:rsidRDefault="005B3018" w:rsidP="005B3018">
      <w:r>
        <w:t xml:space="preserve">Kartę należy </w:t>
      </w:r>
      <w:r w:rsidRPr="008840FE">
        <w:rPr>
          <w:b/>
          <w:bCs/>
        </w:rPr>
        <w:t>wypełnić, wydrukować</w:t>
      </w:r>
      <w:r w:rsidR="00AF3379" w:rsidRPr="008840FE">
        <w:rPr>
          <w:b/>
          <w:bCs/>
        </w:rPr>
        <w:t xml:space="preserve">, </w:t>
      </w:r>
      <w:r w:rsidRPr="008840FE">
        <w:rPr>
          <w:b/>
          <w:bCs/>
        </w:rPr>
        <w:t xml:space="preserve">podpisać </w:t>
      </w:r>
      <w:r w:rsidR="00AF3379" w:rsidRPr="008840FE">
        <w:t>własno</w:t>
      </w:r>
      <w:r w:rsidRPr="008840FE">
        <w:t>ręcznie lub elektronicznie</w:t>
      </w:r>
      <w:r w:rsidRPr="008840FE">
        <w:rPr>
          <w:b/>
          <w:bCs/>
        </w:rPr>
        <w:t>, wysłać skan</w:t>
      </w:r>
      <w:r>
        <w:t xml:space="preserve"> (</w:t>
      </w:r>
      <w:r w:rsidR="00AF3379">
        <w:t xml:space="preserve">lub </w:t>
      </w:r>
      <w:r>
        <w:t>dokument</w:t>
      </w:r>
      <w:r w:rsidR="00AF3379">
        <w:t xml:space="preserve"> podpisany elektronicznie</w:t>
      </w:r>
      <w:r>
        <w:t xml:space="preserve">) </w:t>
      </w:r>
      <w:r w:rsidRPr="008840FE">
        <w:rPr>
          <w:b/>
          <w:bCs/>
        </w:rPr>
        <w:t xml:space="preserve">na adres email: </w:t>
      </w:r>
      <w:hyperlink r:id="rId9" w:history="1">
        <w:r w:rsidRPr="008840FE">
          <w:rPr>
            <w:rStyle w:val="Hipercze"/>
            <w:b/>
            <w:bCs/>
          </w:rPr>
          <w:t>szkolenia@indoro.org</w:t>
        </w:r>
      </w:hyperlink>
      <w:r>
        <w:t xml:space="preserve"> </w:t>
      </w:r>
    </w:p>
    <w:p w14:paraId="0E8BE77C" w14:textId="545838A7" w:rsidR="005B3018" w:rsidRDefault="005B3018" w:rsidP="005B3018">
      <w:r w:rsidRPr="008840FE">
        <w:rPr>
          <w:b/>
          <w:bCs/>
        </w:rPr>
        <w:t xml:space="preserve">Alternatywnie, </w:t>
      </w:r>
      <w:r w:rsidR="008840FE" w:rsidRPr="008840FE">
        <w:rPr>
          <w:b/>
          <w:bCs/>
        </w:rPr>
        <w:t>wypełnioną K</w:t>
      </w:r>
      <w:r w:rsidRPr="008840FE">
        <w:rPr>
          <w:b/>
          <w:bCs/>
        </w:rPr>
        <w:t xml:space="preserve">artę </w:t>
      </w:r>
      <w:r w:rsidR="008840FE">
        <w:rPr>
          <w:b/>
          <w:bCs/>
        </w:rPr>
        <w:t xml:space="preserve">bez podpisu </w:t>
      </w:r>
      <w:r w:rsidRPr="008840FE">
        <w:rPr>
          <w:b/>
          <w:bCs/>
        </w:rPr>
        <w:t>można wysłać z imiennego adresu e-mail</w:t>
      </w:r>
      <w:r>
        <w:t>, który pozwala jednoznacznie ustalić tożsamość osoby zgłaszającej, co stanowi formę dokumentową zgodnie z „Regulaminem świadczenia usług szkoleniowych INDORO”.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B3018" w14:paraId="107E5C36" w14:textId="77777777" w:rsidTr="00A15783">
        <w:tc>
          <w:tcPr>
            <w:tcW w:w="9062" w:type="dxa"/>
            <w:gridSpan w:val="2"/>
            <w:shd w:val="clear" w:color="auto" w:fill="6643F7"/>
          </w:tcPr>
          <w:p w14:paraId="6EB77E8A" w14:textId="33DDC6C7" w:rsidR="005B3018" w:rsidRPr="00A15783" w:rsidRDefault="005B3018" w:rsidP="005B3018">
            <w:pPr>
              <w:rPr>
                <w:b/>
                <w:bCs/>
                <w:color w:val="FFFFFF" w:themeColor="background1"/>
              </w:rPr>
            </w:pPr>
            <w:r w:rsidRPr="00A15783">
              <w:rPr>
                <w:b/>
                <w:bCs/>
                <w:color w:val="FFFFFF" w:themeColor="background1"/>
              </w:rPr>
              <w:t>INFORMACJE O SZKOLENIU</w:t>
            </w:r>
          </w:p>
        </w:tc>
      </w:tr>
      <w:tr w:rsidR="005B3018" w14:paraId="6A9D1179" w14:textId="77777777" w:rsidTr="00A15783">
        <w:trPr>
          <w:trHeight w:val="276"/>
        </w:trPr>
        <w:tc>
          <w:tcPr>
            <w:tcW w:w="3256" w:type="dxa"/>
          </w:tcPr>
          <w:p w14:paraId="05A8E57D" w14:textId="27EA7B21" w:rsidR="005B3018" w:rsidRDefault="005B3018" w:rsidP="005B3018">
            <w:pPr>
              <w:rPr>
                <w:b/>
                <w:bCs/>
              </w:rPr>
            </w:pPr>
            <w:r w:rsidRPr="00C31FFB">
              <w:t>Nazwa i kod szkolenia</w:t>
            </w:r>
          </w:p>
        </w:tc>
        <w:tc>
          <w:tcPr>
            <w:tcW w:w="5806" w:type="dxa"/>
          </w:tcPr>
          <w:p w14:paraId="5AA442A1" w14:textId="34A115AD" w:rsidR="005B3018" w:rsidRDefault="005B3018" w:rsidP="005B3018">
            <w:pPr>
              <w:rPr>
                <w:b/>
                <w:bCs/>
              </w:rPr>
            </w:pPr>
          </w:p>
        </w:tc>
      </w:tr>
      <w:tr w:rsidR="005B3018" w14:paraId="12F8B943" w14:textId="77777777" w:rsidTr="00A15783">
        <w:trPr>
          <w:trHeight w:val="276"/>
        </w:trPr>
        <w:tc>
          <w:tcPr>
            <w:tcW w:w="3256" w:type="dxa"/>
          </w:tcPr>
          <w:p w14:paraId="2E01CB50" w14:textId="71BA3670" w:rsidR="005B3018" w:rsidRDefault="005B3018" w:rsidP="005B3018">
            <w:pPr>
              <w:rPr>
                <w:b/>
                <w:bCs/>
              </w:rPr>
            </w:pPr>
            <w:r w:rsidRPr="00C31FFB">
              <w:t>Termin rozpoczęcia szkolenia</w:t>
            </w:r>
          </w:p>
        </w:tc>
        <w:tc>
          <w:tcPr>
            <w:tcW w:w="5806" w:type="dxa"/>
          </w:tcPr>
          <w:p w14:paraId="01D63D42" w14:textId="5A1335BF" w:rsidR="005B3018" w:rsidRDefault="005B3018" w:rsidP="005B3018">
            <w:pPr>
              <w:rPr>
                <w:b/>
                <w:bCs/>
              </w:rPr>
            </w:pPr>
          </w:p>
        </w:tc>
      </w:tr>
      <w:tr w:rsidR="005B3018" w14:paraId="33741A8D" w14:textId="77777777" w:rsidTr="00A15783">
        <w:trPr>
          <w:trHeight w:val="276"/>
        </w:trPr>
        <w:tc>
          <w:tcPr>
            <w:tcW w:w="3256" w:type="dxa"/>
          </w:tcPr>
          <w:p w14:paraId="3BFAE4DC" w14:textId="61ECA3FF" w:rsidR="005B3018" w:rsidRPr="00C31FFB" w:rsidRDefault="005B3018" w:rsidP="005B3018">
            <w:r w:rsidRPr="00C31FFB">
              <w:t>Tryb realizacji szkolenia</w:t>
            </w:r>
          </w:p>
        </w:tc>
        <w:tc>
          <w:tcPr>
            <w:tcW w:w="5806" w:type="dxa"/>
          </w:tcPr>
          <w:p w14:paraId="232A93C8" w14:textId="15C53FAD" w:rsidR="005B3018" w:rsidRDefault="005B3018" w:rsidP="002B7A66">
            <w:pPr>
              <w:jc w:val="center"/>
              <w:rPr>
                <w:b/>
                <w:bCs/>
              </w:rPr>
            </w:pPr>
            <w:r w:rsidRPr="00C31FFB">
              <w:t>[</w:t>
            </w:r>
            <w:r>
              <w:t> </w:t>
            </w:r>
            <w:r w:rsidRPr="00C31FFB">
              <w:t>] Szkolenie stacjonarne</w:t>
            </w:r>
            <w:r w:rsidR="00B72C0B" w:rsidRPr="004741E5">
              <w:t>     </w:t>
            </w:r>
            <w:r w:rsidRPr="00C31FFB">
              <w:t>[</w:t>
            </w:r>
            <w:r>
              <w:t> </w:t>
            </w:r>
            <w:r w:rsidRPr="00C31FFB">
              <w:t>] Szkolenie online</w:t>
            </w:r>
          </w:p>
        </w:tc>
      </w:tr>
      <w:tr w:rsidR="005B3018" w14:paraId="615DAD73" w14:textId="77777777" w:rsidTr="00A15783">
        <w:trPr>
          <w:trHeight w:val="276"/>
        </w:trPr>
        <w:tc>
          <w:tcPr>
            <w:tcW w:w="3256" w:type="dxa"/>
          </w:tcPr>
          <w:p w14:paraId="6C3F7909" w14:textId="709F5D65" w:rsidR="005B3018" w:rsidRPr="005B3018" w:rsidRDefault="005B3018" w:rsidP="00A15783">
            <w:r w:rsidRPr="00C31FFB">
              <w:t>Miejsce realizacj</w:t>
            </w:r>
            <w:r>
              <w:t>i</w:t>
            </w:r>
            <w:r w:rsidR="00A15783">
              <w:t xml:space="preserve"> </w:t>
            </w:r>
            <w:r w:rsidRPr="00C31FFB">
              <w:t>(stacjonarn</w:t>
            </w:r>
            <w:r>
              <w:t>e)</w:t>
            </w:r>
          </w:p>
        </w:tc>
        <w:tc>
          <w:tcPr>
            <w:tcW w:w="5806" w:type="dxa"/>
          </w:tcPr>
          <w:p w14:paraId="6AE8003A" w14:textId="027F6482" w:rsidR="005B3018" w:rsidRDefault="005B3018" w:rsidP="005B3018">
            <w:pPr>
              <w:rPr>
                <w:b/>
                <w:bCs/>
              </w:rPr>
            </w:pPr>
          </w:p>
        </w:tc>
      </w:tr>
      <w:tr w:rsidR="005B3018" w14:paraId="1D78526A" w14:textId="77777777" w:rsidTr="00A15783">
        <w:trPr>
          <w:trHeight w:val="276"/>
        </w:trPr>
        <w:tc>
          <w:tcPr>
            <w:tcW w:w="3256" w:type="dxa"/>
          </w:tcPr>
          <w:p w14:paraId="2076A407" w14:textId="569D6CE6" w:rsidR="005B3018" w:rsidRDefault="00A15783" w:rsidP="005B3018">
            <w:pPr>
              <w:rPr>
                <w:b/>
                <w:bCs/>
              </w:rPr>
            </w:pPr>
            <w:r w:rsidRPr="00C31FFB">
              <w:t>Łączna wartość usługi (netto)</w:t>
            </w:r>
          </w:p>
        </w:tc>
        <w:tc>
          <w:tcPr>
            <w:tcW w:w="5806" w:type="dxa"/>
          </w:tcPr>
          <w:p w14:paraId="61D402B2" w14:textId="22FEB51B" w:rsidR="005B3018" w:rsidRDefault="005B3018" w:rsidP="005B3018">
            <w:pPr>
              <w:rPr>
                <w:b/>
                <w:bCs/>
              </w:rPr>
            </w:pPr>
          </w:p>
        </w:tc>
      </w:tr>
      <w:tr w:rsidR="005B3018" w:rsidRPr="00A15783" w14:paraId="1977109E" w14:textId="77777777" w:rsidTr="00A15783">
        <w:tc>
          <w:tcPr>
            <w:tcW w:w="9062" w:type="dxa"/>
            <w:gridSpan w:val="2"/>
            <w:shd w:val="clear" w:color="auto" w:fill="6643F7"/>
          </w:tcPr>
          <w:p w14:paraId="25D93947" w14:textId="65582E6F" w:rsidR="005B3018" w:rsidRPr="00A15783" w:rsidRDefault="00A15783" w:rsidP="00A15783">
            <w:pPr>
              <w:rPr>
                <w:b/>
                <w:bCs/>
                <w:color w:val="FFFFFF" w:themeColor="background1"/>
              </w:rPr>
            </w:pPr>
            <w:r w:rsidRPr="00A15783">
              <w:rPr>
                <w:b/>
                <w:bCs/>
                <w:color w:val="FFFFFF" w:themeColor="background1"/>
              </w:rPr>
              <w:t>NABYWCA</w:t>
            </w:r>
          </w:p>
        </w:tc>
      </w:tr>
      <w:tr w:rsidR="00A15783" w14:paraId="27C3F6C1" w14:textId="77777777" w:rsidTr="00A15783">
        <w:trPr>
          <w:trHeight w:val="276"/>
        </w:trPr>
        <w:tc>
          <w:tcPr>
            <w:tcW w:w="3256" w:type="dxa"/>
          </w:tcPr>
          <w:p w14:paraId="41D7857C" w14:textId="52806E73" w:rsidR="00A15783" w:rsidRPr="005B3018" w:rsidRDefault="00A15783" w:rsidP="004E5529">
            <w:r>
              <w:t>Firma/instytucja</w:t>
            </w:r>
          </w:p>
        </w:tc>
        <w:tc>
          <w:tcPr>
            <w:tcW w:w="5806" w:type="dxa"/>
          </w:tcPr>
          <w:p w14:paraId="0428AEBB" w14:textId="77777777" w:rsidR="00A15783" w:rsidRDefault="00A15783" w:rsidP="004E5529">
            <w:pPr>
              <w:rPr>
                <w:b/>
                <w:bCs/>
              </w:rPr>
            </w:pPr>
          </w:p>
        </w:tc>
      </w:tr>
      <w:tr w:rsidR="00A15783" w14:paraId="32CCA486" w14:textId="77777777" w:rsidTr="00A15783">
        <w:trPr>
          <w:trHeight w:val="276"/>
        </w:trPr>
        <w:tc>
          <w:tcPr>
            <w:tcW w:w="3256" w:type="dxa"/>
          </w:tcPr>
          <w:p w14:paraId="23DE1425" w14:textId="31E9310F" w:rsidR="00A15783" w:rsidRPr="00A15783" w:rsidRDefault="00A15783" w:rsidP="004E5529">
            <w:r w:rsidRPr="00A15783">
              <w:t>Adres</w:t>
            </w:r>
          </w:p>
        </w:tc>
        <w:tc>
          <w:tcPr>
            <w:tcW w:w="5806" w:type="dxa"/>
          </w:tcPr>
          <w:p w14:paraId="19B7949A" w14:textId="77777777" w:rsidR="00A15783" w:rsidRDefault="00A15783" w:rsidP="004E5529">
            <w:pPr>
              <w:rPr>
                <w:b/>
                <w:bCs/>
              </w:rPr>
            </w:pPr>
          </w:p>
        </w:tc>
      </w:tr>
      <w:tr w:rsidR="00A15783" w14:paraId="44DD6D8C" w14:textId="77777777" w:rsidTr="00A15783">
        <w:trPr>
          <w:trHeight w:val="276"/>
        </w:trPr>
        <w:tc>
          <w:tcPr>
            <w:tcW w:w="3256" w:type="dxa"/>
          </w:tcPr>
          <w:p w14:paraId="372BD395" w14:textId="37509E74" w:rsidR="00A15783" w:rsidRPr="005B3018" w:rsidRDefault="00A15783" w:rsidP="004E5529">
            <w:r>
              <w:t>NIP</w:t>
            </w:r>
          </w:p>
        </w:tc>
        <w:tc>
          <w:tcPr>
            <w:tcW w:w="5806" w:type="dxa"/>
          </w:tcPr>
          <w:p w14:paraId="2760BA72" w14:textId="77777777" w:rsidR="00A15783" w:rsidRDefault="00A15783" w:rsidP="004E5529">
            <w:pPr>
              <w:rPr>
                <w:b/>
                <w:bCs/>
              </w:rPr>
            </w:pPr>
          </w:p>
        </w:tc>
      </w:tr>
      <w:tr w:rsidR="00A15783" w14:paraId="5B5790A7" w14:textId="77777777" w:rsidTr="00A15783">
        <w:trPr>
          <w:trHeight w:val="276"/>
        </w:trPr>
        <w:tc>
          <w:tcPr>
            <w:tcW w:w="3256" w:type="dxa"/>
          </w:tcPr>
          <w:p w14:paraId="398FAE40" w14:textId="2533943D" w:rsidR="00A15783" w:rsidRDefault="00A15783" w:rsidP="004E5529">
            <w:r w:rsidRPr="00C31FFB">
              <w:t>Osoba zgłaszająca</w:t>
            </w:r>
          </w:p>
        </w:tc>
        <w:tc>
          <w:tcPr>
            <w:tcW w:w="5806" w:type="dxa"/>
          </w:tcPr>
          <w:p w14:paraId="581C939B" w14:textId="4B2896A8" w:rsidR="00A15783" w:rsidRDefault="00A15783" w:rsidP="004E5529">
            <w:pPr>
              <w:rPr>
                <w:b/>
                <w:bCs/>
              </w:rPr>
            </w:pPr>
          </w:p>
        </w:tc>
      </w:tr>
      <w:tr w:rsidR="00A15783" w14:paraId="50DB865E" w14:textId="77777777" w:rsidTr="00A15783">
        <w:trPr>
          <w:trHeight w:val="276"/>
        </w:trPr>
        <w:tc>
          <w:tcPr>
            <w:tcW w:w="3256" w:type="dxa"/>
          </w:tcPr>
          <w:p w14:paraId="483337C6" w14:textId="3CF77313" w:rsidR="00A15783" w:rsidRDefault="00A15783" w:rsidP="004E5529">
            <w:r w:rsidRPr="00C31FFB">
              <w:t>E-mail</w:t>
            </w:r>
          </w:p>
        </w:tc>
        <w:tc>
          <w:tcPr>
            <w:tcW w:w="5806" w:type="dxa"/>
          </w:tcPr>
          <w:p w14:paraId="6FEF7800" w14:textId="77777777" w:rsidR="00A15783" w:rsidRDefault="00A15783" w:rsidP="004E5529">
            <w:pPr>
              <w:rPr>
                <w:b/>
                <w:bCs/>
              </w:rPr>
            </w:pPr>
          </w:p>
        </w:tc>
      </w:tr>
      <w:tr w:rsidR="00A15783" w14:paraId="2813BE07" w14:textId="77777777" w:rsidTr="00A15783">
        <w:trPr>
          <w:trHeight w:val="276"/>
        </w:trPr>
        <w:tc>
          <w:tcPr>
            <w:tcW w:w="3256" w:type="dxa"/>
          </w:tcPr>
          <w:p w14:paraId="6816B25A" w14:textId="172CB838" w:rsidR="00A15783" w:rsidRDefault="00A15783" w:rsidP="004E5529">
            <w:r w:rsidRPr="00C31FFB">
              <w:t>Telefon</w:t>
            </w:r>
          </w:p>
        </w:tc>
        <w:tc>
          <w:tcPr>
            <w:tcW w:w="5806" w:type="dxa"/>
          </w:tcPr>
          <w:p w14:paraId="49C5106B" w14:textId="77777777" w:rsidR="00A15783" w:rsidRDefault="00A15783" w:rsidP="004E5529">
            <w:pPr>
              <w:rPr>
                <w:b/>
                <w:bCs/>
              </w:rPr>
            </w:pPr>
          </w:p>
        </w:tc>
      </w:tr>
      <w:tr w:rsidR="00A15783" w:rsidRPr="004741E5" w14:paraId="03C4589F" w14:textId="77777777" w:rsidTr="004741E5">
        <w:trPr>
          <w:trHeight w:val="276"/>
        </w:trPr>
        <w:tc>
          <w:tcPr>
            <w:tcW w:w="9062" w:type="dxa"/>
            <w:gridSpan w:val="2"/>
            <w:shd w:val="clear" w:color="auto" w:fill="6643F7"/>
          </w:tcPr>
          <w:p w14:paraId="667A7AC2" w14:textId="230F016B" w:rsidR="00A15783" w:rsidRPr="004741E5" w:rsidRDefault="00A15783" w:rsidP="00A15783">
            <w:pPr>
              <w:rPr>
                <w:b/>
                <w:bCs/>
                <w:color w:val="FFFFFF" w:themeColor="background1"/>
              </w:rPr>
            </w:pPr>
            <w:r w:rsidRPr="004741E5">
              <w:rPr>
                <w:b/>
                <w:bCs/>
                <w:color w:val="FFFFFF" w:themeColor="background1"/>
              </w:rPr>
              <w:t>LISTA UCZESTNIKÓW</w:t>
            </w:r>
          </w:p>
        </w:tc>
      </w:tr>
      <w:tr w:rsidR="00A15783" w14:paraId="57543257" w14:textId="77777777" w:rsidTr="00A15783">
        <w:trPr>
          <w:trHeight w:val="276"/>
        </w:trPr>
        <w:tc>
          <w:tcPr>
            <w:tcW w:w="3256" w:type="dxa"/>
          </w:tcPr>
          <w:p w14:paraId="00586906" w14:textId="0565A2E3" w:rsidR="00A15783" w:rsidRDefault="004741E5" w:rsidP="00A15783">
            <w:r>
              <w:t xml:space="preserve">1. </w:t>
            </w:r>
            <w:r w:rsidR="00A15783" w:rsidRPr="00022FF4">
              <w:t>Imię i nazwisko</w:t>
            </w:r>
          </w:p>
        </w:tc>
        <w:tc>
          <w:tcPr>
            <w:tcW w:w="5806" w:type="dxa"/>
          </w:tcPr>
          <w:p w14:paraId="5AC1C94B" w14:textId="77777777" w:rsidR="00A15783" w:rsidRDefault="00A15783" w:rsidP="00A15783">
            <w:pPr>
              <w:rPr>
                <w:b/>
                <w:bCs/>
              </w:rPr>
            </w:pPr>
          </w:p>
        </w:tc>
      </w:tr>
      <w:tr w:rsidR="00A15783" w14:paraId="3A2CD0F1" w14:textId="77777777" w:rsidTr="00A15783">
        <w:trPr>
          <w:trHeight w:val="276"/>
        </w:trPr>
        <w:tc>
          <w:tcPr>
            <w:tcW w:w="3256" w:type="dxa"/>
          </w:tcPr>
          <w:p w14:paraId="7341550A" w14:textId="663BD432" w:rsidR="00A15783" w:rsidRDefault="00A15783" w:rsidP="004741E5">
            <w:pPr>
              <w:tabs>
                <w:tab w:val="left" w:pos="1872"/>
              </w:tabs>
              <w:ind w:left="318"/>
            </w:pPr>
            <w:r w:rsidRPr="00022FF4">
              <w:t>Stanowisko</w:t>
            </w:r>
          </w:p>
        </w:tc>
        <w:tc>
          <w:tcPr>
            <w:tcW w:w="5806" w:type="dxa"/>
          </w:tcPr>
          <w:p w14:paraId="2C68590B" w14:textId="77777777" w:rsidR="00A15783" w:rsidRDefault="00A15783" w:rsidP="00A15783">
            <w:pPr>
              <w:rPr>
                <w:b/>
                <w:bCs/>
              </w:rPr>
            </w:pPr>
          </w:p>
        </w:tc>
      </w:tr>
      <w:tr w:rsidR="00A15783" w:rsidRPr="004741E5" w14:paraId="6D3CBCD7" w14:textId="77777777" w:rsidTr="00A15783">
        <w:trPr>
          <w:trHeight w:val="276"/>
        </w:trPr>
        <w:tc>
          <w:tcPr>
            <w:tcW w:w="3256" w:type="dxa"/>
          </w:tcPr>
          <w:p w14:paraId="48B5E8B7" w14:textId="110969BD" w:rsidR="00A15783" w:rsidRDefault="00A15783" w:rsidP="004741E5">
            <w:pPr>
              <w:tabs>
                <w:tab w:val="left" w:pos="1872"/>
              </w:tabs>
              <w:ind w:left="318"/>
            </w:pPr>
            <w:r w:rsidRPr="00022FF4">
              <w:t>E-mail</w:t>
            </w:r>
          </w:p>
        </w:tc>
        <w:tc>
          <w:tcPr>
            <w:tcW w:w="5806" w:type="dxa"/>
          </w:tcPr>
          <w:p w14:paraId="05AD87BB" w14:textId="77777777" w:rsidR="00A15783" w:rsidRPr="004741E5" w:rsidRDefault="00A15783" w:rsidP="00B72C0B">
            <w:pPr>
              <w:tabs>
                <w:tab w:val="left" w:pos="1872"/>
              </w:tabs>
            </w:pPr>
          </w:p>
        </w:tc>
      </w:tr>
      <w:tr w:rsidR="00A15783" w:rsidRPr="004741E5" w14:paraId="71826AE3" w14:textId="77777777" w:rsidTr="00A15783">
        <w:trPr>
          <w:trHeight w:val="276"/>
        </w:trPr>
        <w:tc>
          <w:tcPr>
            <w:tcW w:w="3256" w:type="dxa"/>
          </w:tcPr>
          <w:p w14:paraId="0796757C" w14:textId="32C09874" w:rsidR="00A15783" w:rsidRDefault="00A15783" w:rsidP="004741E5">
            <w:pPr>
              <w:tabs>
                <w:tab w:val="left" w:pos="1872"/>
              </w:tabs>
              <w:ind w:left="318"/>
            </w:pPr>
            <w:r w:rsidRPr="00022FF4">
              <w:t>Telefon</w:t>
            </w:r>
          </w:p>
        </w:tc>
        <w:tc>
          <w:tcPr>
            <w:tcW w:w="5806" w:type="dxa"/>
          </w:tcPr>
          <w:p w14:paraId="3225DC55" w14:textId="77777777" w:rsidR="00A15783" w:rsidRPr="004741E5" w:rsidRDefault="00A15783" w:rsidP="00B72C0B">
            <w:pPr>
              <w:tabs>
                <w:tab w:val="left" w:pos="1872"/>
              </w:tabs>
            </w:pPr>
          </w:p>
        </w:tc>
      </w:tr>
      <w:tr w:rsidR="004741E5" w14:paraId="4F4B3A1B" w14:textId="77777777" w:rsidTr="004741E5">
        <w:trPr>
          <w:trHeight w:val="276"/>
        </w:trPr>
        <w:tc>
          <w:tcPr>
            <w:tcW w:w="3256" w:type="dxa"/>
          </w:tcPr>
          <w:p w14:paraId="3D5516E2" w14:textId="136A97F8" w:rsidR="004741E5" w:rsidRDefault="004741E5" w:rsidP="004E5529">
            <w:r>
              <w:t xml:space="preserve">2. </w:t>
            </w:r>
            <w:r w:rsidRPr="00022FF4">
              <w:t>Imię i nazwisko</w:t>
            </w:r>
          </w:p>
        </w:tc>
        <w:tc>
          <w:tcPr>
            <w:tcW w:w="5806" w:type="dxa"/>
          </w:tcPr>
          <w:p w14:paraId="045BC2C2" w14:textId="77777777" w:rsidR="004741E5" w:rsidRDefault="004741E5" w:rsidP="004E5529">
            <w:pPr>
              <w:rPr>
                <w:b/>
                <w:bCs/>
              </w:rPr>
            </w:pPr>
          </w:p>
        </w:tc>
      </w:tr>
      <w:tr w:rsidR="004741E5" w14:paraId="5177AB8D" w14:textId="77777777" w:rsidTr="004741E5">
        <w:trPr>
          <w:trHeight w:val="276"/>
        </w:trPr>
        <w:tc>
          <w:tcPr>
            <w:tcW w:w="3256" w:type="dxa"/>
          </w:tcPr>
          <w:p w14:paraId="14010F67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Stanowisko</w:t>
            </w:r>
          </w:p>
        </w:tc>
        <w:tc>
          <w:tcPr>
            <w:tcW w:w="5806" w:type="dxa"/>
          </w:tcPr>
          <w:p w14:paraId="07B8A3FC" w14:textId="77777777" w:rsidR="004741E5" w:rsidRDefault="004741E5" w:rsidP="004E5529">
            <w:pPr>
              <w:rPr>
                <w:b/>
                <w:bCs/>
              </w:rPr>
            </w:pPr>
          </w:p>
        </w:tc>
      </w:tr>
      <w:tr w:rsidR="004741E5" w:rsidRPr="004741E5" w14:paraId="3793FB07" w14:textId="77777777" w:rsidTr="004741E5">
        <w:trPr>
          <w:trHeight w:val="276"/>
        </w:trPr>
        <w:tc>
          <w:tcPr>
            <w:tcW w:w="3256" w:type="dxa"/>
          </w:tcPr>
          <w:p w14:paraId="76FD121E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E-mail</w:t>
            </w:r>
          </w:p>
        </w:tc>
        <w:tc>
          <w:tcPr>
            <w:tcW w:w="5806" w:type="dxa"/>
          </w:tcPr>
          <w:p w14:paraId="65ACF731" w14:textId="77777777" w:rsidR="004741E5" w:rsidRPr="004741E5" w:rsidRDefault="004741E5" w:rsidP="00B72C0B">
            <w:pPr>
              <w:tabs>
                <w:tab w:val="left" w:pos="1872"/>
              </w:tabs>
            </w:pPr>
          </w:p>
        </w:tc>
      </w:tr>
      <w:tr w:rsidR="004741E5" w:rsidRPr="004741E5" w14:paraId="315921BC" w14:textId="77777777" w:rsidTr="004741E5">
        <w:trPr>
          <w:trHeight w:val="276"/>
        </w:trPr>
        <w:tc>
          <w:tcPr>
            <w:tcW w:w="3256" w:type="dxa"/>
          </w:tcPr>
          <w:p w14:paraId="4312086B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Telefon</w:t>
            </w:r>
          </w:p>
        </w:tc>
        <w:tc>
          <w:tcPr>
            <w:tcW w:w="5806" w:type="dxa"/>
          </w:tcPr>
          <w:p w14:paraId="25D9D8A6" w14:textId="77777777" w:rsidR="004741E5" w:rsidRPr="004741E5" w:rsidRDefault="004741E5" w:rsidP="00B72C0B">
            <w:pPr>
              <w:tabs>
                <w:tab w:val="left" w:pos="1872"/>
              </w:tabs>
            </w:pPr>
          </w:p>
        </w:tc>
      </w:tr>
      <w:tr w:rsidR="004741E5" w14:paraId="69EAA3B0" w14:textId="77777777" w:rsidTr="004741E5">
        <w:trPr>
          <w:trHeight w:val="276"/>
        </w:trPr>
        <w:tc>
          <w:tcPr>
            <w:tcW w:w="3256" w:type="dxa"/>
          </w:tcPr>
          <w:p w14:paraId="3533C010" w14:textId="7D955B0F" w:rsidR="004741E5" w:rsidRDefault="004741E5" w:rsidP="004E5529">
            <w:r>
              <w:t xml:space="preserve">3. </w:t>
            </w:r>
            <w:r w:rsidRPr="00022FF4">
              <w:t>Imię i nazwisko</w:t>
            </w:r>
          </w:p>
        </w:tc>
        <w:tc>
          <w:tcPr>
            <w:tcW w:w="5806" w:type="dxa"/>
          </w:tcPr>
          <w:p w14:paraId="1D5BE847" w14:textId="77777777" w:rsidR="004741E5" w:rsidRDefault="004741E5" w:rsidP="004E5529">
            <w:pPr>
              <w:rPr>
                <w:b/>
                <w:bCs/>
              </w:rPr>
            </w:pPr>
          </w:p>
        </w:tc>
      </w:tr>
      <w:tr w:rsidR="004741E5" w14:paraId="78A5BBE8" w14:textId="77777777" w:rsidTr="004741E5">
        <w:trPr>
          <w:trHeight w:val="276"/>
        </w:trPr>
        <w:tc>
          <w:tcPr>
            <w:tcW w:w="3256" w:type="dxa"/>
          </w:tcPr>
          <w:p w14:paraId="6996841B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Stanowisko</w:t>
            </w:r>
          </w:p>
        </w:tc>
        <w:tc>
          <w:tcPr>
            <w:tcW w:w="5806" w:type="dxa"/>
          </w:tcPr>
          <w:p w14:paraId="4E56F299" w14:textId="77777777" w:rsidR="004741E5" w:rsidRDefault="004741E5" w:rsidP="004E5529">
            <w:pPr>
              <w:rPr>
                <w:b/>
                <w:bCs/>
              </w:rPr>
            </w:pPr>
          </w:p>
        </w:tc>
      </w:tr>
      <w:tr w:rsidR="004741E5" w:rsidRPr="004741E5" w14:paraId="3DCBAED7" w14:textId="77777777" w:rsidTr="004741E5">
        <w:trPr>
          <w:trHeight w:val="276"/>
        </w:trPr>
        <w:tc>
          <w:tcPr>
            <w:tcW w:w="3256" w:type="dxa"/>
          </w:tcPr>
          <w:p w14:paraId="0926BBCE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E-mail</w:t>
            </w:r>
          </w:p>
        </w:tc>
        <w:tc>
          <w:tcPr>
            <w:tcW w:w="5806" w:type="dxa"/>
          </w:tcPr>
          <w:p w14:paraId="2DFF7F84" w14:textId="77777777" w:rsidR="004741E5" w:rsidRPr="004741E5" w:rsidRDefault="004741E5" w:rsidP="00B72C0B">
            <w:pPr>
              <w:tabs>
                <w:tab w:val="left" w:pos="1872"/>
              </w:tabs>
            </w:pPr>
          </w:p>
        </w:tc>
      </w:tr>
      <w:tr w:rsidR="004741E5" w:rsidRPr="004741E5" w14:paraId="2DDFE028" w14:textId="77777777" w:rsidTr="004741E5">
        <w:trPr>
          <w:trHeight w:val="276"/>
        </w:trPr>
        <w:tc>
          <w:tcPr>
            <w:tcW w:w="3256" w:type="dxa"/>
          </w:tcPr>
          <w:p w14:paraId="49FF374F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Telefon</w:t>
            </w:r>
          </w:p>
        </w:tc>
        <w:tc>
          <w:tcPr>
            <w:tcW w:w="5806" w:type="dxa"/>
          </w:tcPr>
          <w:p w14:paraId="5EF9BD4B" w14:textId="77777777" w:rsidR="004741E5" w:rsidRPr="004741E5" w:rsidRDefault="004741E5" w:rsidP="00B72C0B">
            <w:pPr>
              <w:tabs>
                <w:tab w:val="left" w:pos="1872"/>
              </w:tabs>
            </w:pPr>
          </w:p>
        </w:tc>
      </w:tr>
      <w:tr w:rsidR="004741E5" w14:paraId="0250D14F" w14:textId="77777777" w:rsidTr="004741E5">
        <w:trPr>
          <w:trHeight w:val="276"/>
        </w:trPr>
        <w:tc>
          <w:tcPr>
            <w:tcW w:w="3256" w:type="dxa"/>
          </w:tcPr>
          <w:p w14:paraId="65D34E5A" w14:textId="18365310" w:rsidR="004741E5" w:rsidRDefault="004741E5" w:rsidP="004E5529">
            <w:r>
              <w:t xml:space="preserve">4. </w:t>
            </w:r>
            <w:r w:rsidRPr="00022FF4">
              <w:t>Imię i nazwisko</w:t>
            </w:r>
          </w:p>
        </w:tc>
        <w:tc>
          <w:tcPr>
            <w:tcW w:w="5806" w:type="dxa"/>
          </w:tcPr>
          <w:p w14:paraId="7671AEEE" w14:textId="77777777" w:rsidR="004741E5" w:rsidRDefault="004741E5" w:rsidP="004E5529">
            <w:pPr>
              <w:rPr>
                <w:b/>
                <w:bCs/>
              </w:rPr>
            </w:pPr>
          </w:p>
        </w:tc>
      </w:tr>
      <w:tr w:rsidR="004741E5" w14:paraId="6DD52036" w14:textId="77777777" w:rsidTr="004741E5">
        <w:trPr>
          <w:trHeight w:val="276"/>
        </w:trPr>
        <w:tc>
          <w:tcPr>
            <w:tcW w:w="3256" w:type="dxa"/>
          </w:tcPr>
          <w:p w14:paraId="717A6617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Stanowisko</w:t>
            </w:r>
          </w:p>
        </w:tc>
        <w:tc>
          <w:tcPr>
            <w:tcW w:w="5806" w:type="dxa"/>
          </w:tcPr>
          <w:p w14:paraId="7FAB6881" w14:textId="77777777" w:rsidR="004741E5" w:rsidRDefault="004741E5" w:rsidP="004E5529">
            <w:pPr>
              <w:rPr>
                <w:b/>
                <w:bCs/>
              </w:rPr>
            </w:pPr>
          </w:p>
        </w:tc>
      </w:tr>
      <w:tr w:rsidR="004741E5" w:rsidRPr="004741E5" w14:paraId="33DD8736" w14:textId="77777777" w:rsidTr="004741E5">
        <w:trPr>
          <w:trHeight w:val="276"/>
        </w:trPr>
        <w:tc>
          <w:tcPr>
            <w:tcW w:w="3256" w:type="dxa"/>
          </w:tcPr>
          <w:p w14:paraId="2441A17E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E-mail</w:t>
            </w:r>
          </w:p>
        </w:tc>
        <w:tc>
          <w:tcPr>
            <w:tcW w:w="5806" w:type="dxa"/>
          </w:tcPr>
          <w:p w14:paraId="04DD2B94" w14:textId="77777777" w:rsidR="004741E5" w:rsidRPr="004741E5" w:rsidRDefault="004741E5" w:rsidP="00B72C0B">
            <w:pPr>
              <w:tabs>
                <w:tab w:val="left" w:pos="1872"/>
              </w:tabs>
            </w:pPr>
          </w:p>
        </w:tc>
      </w:tr>
      <w:tr w:rsidR="004741E5" w:rsidRPr="004741E5" w14:paraId="33844FAB" w14:textId="77777777" w:rsidTr="004741E5">
        <w:trPr>
          <w:trHeight w:val="276"/>
        </w:trPr>
        <w:tc>
          <w:tcPr>
            <w:tcW w:w="3256" w:type="dxa"/>
          </w:tcPr>
          <w:p w14:paraId="5498F02B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Telefon</w:t>
            </w:r>
          </w:p>
        </w:tc>
        <w:tc>
          <w:tcPr>
            <w:tcW w:w="5806" w:type="dxa"/>
          </w:tcPr>
          <w:p w14:paraId="0A427B64" w14:textId="77777777" w:rsidR="004741E5" w:rsidRPr="004741E5" w:rsidRDefault="004741E5" w:rsidP="00B72C0B">
            <w:pPr>
              <w:tabs>
                <w:tab w:val="left" w:pos="1872"/>
              </w:tabs>
            </w:pPr>
          </w:p>
        </w:tc>
      </w:tr>
      <w:tr w:rsidR="004741E5" w14:paraId="2E5DEA50" w14:textId="77777777" w:rsidTr="004741E5">
        <w:trPr>
          <w:trHeight w:val="276"/>
        </w:trPr>
        <w:tc>
          <w:tcPr>
            <w:tcW w:w="3256" w:type="dxa"/>
          </w:tcPr>
          <w:p w14:paraId="771D39FE" w14:textId="6434A8C4" w:rsidR="004741E5" w:rsidRDefault="004741E5" w:rsidP="004E5529">
            <w:r>
              <w:t xml:space="preserve">5. </w:t>
            </w:r>
            <w:r w:rsidRPr="00022FF4">
              <w:t>Imię i nazwisko</w:t>
            </w:r>
          </w:p>
        </w:tc>
        <w:tc>
          <w:tcPr>
            <w:tcW w:w="5806" w:type="dxa"/>
          </w:tcPr>
          <w:p w14:paraId="3746B36B" w14:textId="77777777" w:rsidR="004741E5" w:rsidRDefault="004741E5" w:rsidP="004E5529">
            <w:pPr>
              <w:rPr>
                <w:b/>
                <w:bCs/>
              </w:rPr>
            </w:pPr>
          </w:p>
        </w:tc>
      </w:tr>
      <w:tr w:rsidR="004741E5" w14:paraId="5FFD7DC6" w14:textId="77777777" w:rsidTr="004741E5">
        <w:trPr>
          <w:trHeight w:val="276"/>
        </w:trPr>
        <w:tc>
          <w:tcPr>
            <w:tcW w:w="3256" w:type="dxa"/>
          </w:tcPr>
          <w:p w14:paraId="63F2BBC1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Stanowisko</w:t>
            </w:r>
          </w:p>
        </w:tc>
        <w:tc>
          <w:tcPr>
            <w:tcW w:w="5806" w:type="dxa"/>
          </w:tcPr>
          <w:p w14:paraId="7219B9E5" w14:textId="77777777" w:rsidR="004741E5" w:rsidRDefault="004741E5" w:rsidP="004E5529">
            <w:pPr>
              <w:rPr>
                <w:b/>
                <w:bCs/>
              </w:rPr>
            </w:pPr>
          </w:p>
        </w:tc>
      </w:tr>
      <w:tr w:rsidR="004741E5" w:rsidRPr="004741E5" w14:paraId="4D16BC41" w14:textId="77777777" w:rsidTr="004741E5">
        <w:trPr>
          <w:trHeight w:val="276"/>
        </w:trPr>
        <w:tc>
          <w:tcPr>
            <w:tcW w:w="3256" w:type="dxa"/>
          </w:tcPr>
          <w:p w14:paraId="1ACF113D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E-mail</w:t>
            </w:r>
          </w:p>
        </w:tc>
        <w:tc>
          <w:tcPr>
            <w:tcW w:w="5806" w:type="dxa"/>
          </w:tcPr>
          <w:p w14:paraId="14D511C0" w14:textId="77777777" w:rsidR="004741E5" w:rsidRPr="004741E5" w:rsidRDefault="004741E5" w:rsidP="00B72C0B">
            <w:pPr>
              <w:tabs>
                <w:tab w:val="left" w:pos="1872"/>
              </w:tabs>
            </w:pPr>
          </w:p>
        </w:tc>
      </w:tr>
      <w:tr w:rsidR="004741E5" w:rsidRPr="004741E5" w14:paraId="0CEDE66D" w14:textId="77777777" w:rsidTr="004741E5">
        <w:trPr>
          <w:trHeight w:val="276"/>
        </w:trPr>
        <w:tc>
          <w:tcPr>
            <w:tcW w:w="3256" w:type="dxa"/>
          </w:tcPr>
          <w:p w14:paraId="7C40EAB8" w14:textId="77777777" w:rsidR="004741E5" w:rsidRDefault="004741E5" w:rsidP="004E5529">
            <w:pPr>
              <w:tabs>
                <w:tab w:val="left" w:pos="1872"/>
              </w:tabs>
              <w:ind w:left="318"/>
            </w:pPr>
            <w:r w:rsidRPr="00022FF4">
              <w:t>Telefon</w:t>
            </w:r>
          </w:p>
        </w:tc>
        <w:tc>
          <w:tcPr>
            <w:tcW w:w="5806" w:type="dxa"/>
          </w:tcPr>
          <w:p w14:paraId="61797E44" w14:textId="77777777" w:rsidR="004741E5" w:rsidRPr="004741E5" w:rsidRDefault="004741E5" w:rsidP="00B72C0B">
            <w:pPr>
              <w:tabs>
                <w:tab w:val="left" w:pos="1872"/>
              </w:tabs>
            </w:pPr>
          </w:p>
        </w:tc>
      </w:tr>
    </w:tbl>
    <w:p w14:paraId="3D65059A" w14:textId="5C28CD37" w:rsidR="004741E5" w:rsidRPr="002B7A66" w:rsidRDefault="002B7A66" w:rsidP="00C4086A">
      <w:pPr>
        <w:rPr>
          <w:sz w:val="18"/>
          <w:szCs w:val="18"/>
        </w:rPr>
      </w:pPr>
      <w:r w:rsidRPr="002B7A66">
        <w:rPr>
          <w:sz w:val="18"/>
          <w:szCs w:val="18"/>
        </w:rPr>
        <w:t>(</w:t>
      </w:r>
      <w:r w:rsidR="007B4373">
        <w:rPr>
          <w:sz w:val="18"/>
          <w:szCs w:val="18"/>
        </w:rPr>
        <w:t>l</w:t>
      </w:r>
      <w:r w:rsidR="007B4373" w:rsidRPr="007B4373">
        <w:rPr>
          <w:sz w:val="18"/>
          <w:szCs w:val="18"/>
        </w:rPr>
        <w:t xml:space="preserve">istę uczestników można wydłużyć </w:t>
      </w:r>
      <w:r w:rsidR="007B4373">
        <w:rPr>
          <w:sz w:val="18"/>
          <w:szCs w:val="18"/>
        </w:rPr>
        <w:t xml:space="preserve">powielając odpowiednie </w:t>
      </w:r>
      <w:r w:rsidR="007B4373" w:rsidRPr="007B4373">
        <w:rPr>
          <w:sz w:val="18"/>
          <w:szCs w:val="18"/>
        </w:rPr>
        <w:t>wiersze</w:t>
      </w:r>
      <w:r w:rsidR="007B4373">
        <w:rPr>
          <w:sz w:val="18"/>
          <w:szCs w:val="18"/>
        </w:rPr>
        <w:t xml:space="preserve"> </w:t>
      </w:r>
      <w:r w:rsidRPr="002B7A66">
        <w:rPr>
          <w:sz w:val="18"/>
          <w:szCs w:val="18"/>
        </w:rPr>
        <w:t>tabeli</w:t>
      </w:r>
      <w:r w:rsidR="007B4373">
        <w:rPr>
          <w:sz w:val="18"/>
          <w:szCs w:val="18"/>
        </w:rPr>
        <w:t>)</w:t>
      </w:r>
    </w:p>
    <w:p w14:paraId="0C7A68FF" w14:textId="77777777" w:rsidR="002B7A66" w:rsidRDefault="002B7A6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4741E5" w:rsidRPr="004741E5" w14:paraId="002C5253" w14:textId="77777777" w:rsidTr="004741E5">
        <w:tc>
          <w:tcPr>
            <w:tcW w:w="9062" w:type="dxa"/>
            <w:gridSpan w:val="2"/>
            <w:shd w:val="clear" w:color="auto" w:fill="6643F7"/>
          </w:tcPr>
          <w:p w14:paraId="6F754030" w14:textId="2867B4E5" w:rsidR="004741E5" w:rsidRPr="004741E5" w:rsidRDefault="002B7A66" w:rsidP="003619B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SPECJALNE POTRZEBY </w:t>
            </w:r>
            <w:r w:rsidR="004741E5" w:rsidRPr="004741E5">
              <w:rPr>
                <w:b/>
                <w:bCs/>
                <w:color w:val="FFFFFF" w:themeColor="background1"/>
              </w:rPr>
              <w:t>UCZESTNIKÓW</w:t>
            </w:r>
          </w:p>
        </w:tc>
      </w:tr>
      <w:tr w:rsidR="002B7A66" w:rsidRPr="004741E5" w14:paraId="3705D437" w14:textId="77777777" w:rsidTr="002B7A66">
        <w:trPr>
          <w:trHeight w:val="540"/>
        </w:trPr>
        <w:tc>
          <w:tcPr>
            <w:tcW w:w="7508" w:type="dxa"/>
          </w:tcPr>
          <w:p w14:paraId="44B2A2B4" w14:textId="1738E3EC" w:rsidR="002B7A66" w:rsidRPr="004741E5" w:rsidRDefault="002B7A66" w:rsidP="003619BF">
            <w:pPr>
              <w:jc w:val="both"/>
            </w:pPr>
            <w:r w:rsidRPr="004741E5">
              <w:t xml:space="preserve">Czy uczestnicy potrzebują specjalnego </w:t>
            </w:r>
            <w:r w:rsidRPr="002B7A66">
              <w:rPr>
                <w:b/>
                <w:bCs/>
              </w:rPr>
              <w:t>dostosowania przestrzeni</w:t>
            </w:r>
            <w:r w:rsidRPr="004741E5">
              <w:t xml:space="preserve"> w związku z</w:t>
            </w:r>
            <w:r>
              <w:t> </w:t>
            </w:r>
            <w:r w:rsidRPr="004741E5">
              <w:t>niepełnosprawnością ruchową?</w:t>
            </w:r>
            <w:r>
              <w:tab/>
            </w:r>
          </w:p>
        </w:tc>
        <w:tc>
          <w:tcPr>
            <w:tcW w:w="1554" w:type="dxa"/>
          </w:tcPr>
          <w:p w14:paraId="3F5EE862" w14:textId="6EDC123D" w:rsidR="002B7A66" w:rsidRPr="004741E5" w:rsidRDefault="00B72C0B" w:rsidP="003619BF">
            <w:pPr>
              <w:jc w:val="both"/>
            </w:pPr>
            <w:r w:rsidRPr="004741E5">
              <w:t>[ ] Tak      [ ] Nie</w:t>
            </w:r>
          </w:p>
        </w:tc>
      </w:tr>
      <w:tr w:rsidR="002B7A66" w:rsidRPr="004741E5" w14:paraId="12770A05" w14:textId="77777777" w:rsidTr="002B7A66">
        <w:trPr>
          <w:trHeight w:val="540"/>
        </w:trPr>
        <w:tc>
          <w:tcPr>
            <w:tcW w:w="7508" w:type="dxa"/>
          </w:tcPr>
          <w:p w14:paraId="6502C5CC" w14:textId="10BAB964" w:rsidR="002B7A66" w:rsidRPr="004741E5" w:rsidRDefault="002B7A66" w:rsidP="003619BF">
            <w:pPr>
              <w:jc w:val="both"/>
            </w:pPr>
            <w:r w:rsidRPr="004741E5">
              <w:t xml:space="preserve">Czy uczestnicy mają </w:t>
            </w:r>
            <w:r w:rsidRPr="002B7A66">
              <w:rPr>
                <w:b/>
                <w:bCs/>
              </w:rPr>
              <w:t>inne specjalne potrzeby</w:t>
            </w:r>
            <w:r w:rsidRPr="004741E5">
              <w:t xml:space="preserve"> wynikające z</w:t>
            </w:r>
            <w:r>
              <w:t> </w:t>
            </w:r>
            <w:r w:rsidRPr="004741E5">
              <w:t>niepełnosprawności lub stanu zdrowia?</w:t>
            </w:r>
          </w:p>
        </w:tc>
        <w:tc>
          <w:tcPr>
            <w:tcW w:w="1554" w:type="dxa"/>
          </w:tcPr>
          <w:p w14:paraId="4661012E" w14:textId="78A9D934" w:rsidR="002B7A66" w:rsidRPr="004741E5" w:rsidRDefault="00B72C0B" w:rsidP="003619BF">
            <w:pPr>
              <w:jc w:val="both"/>
            </w:pPr>
            <w:r w:rsidRPr="004741E5">
              <w:t>[ ] Tak      [ ] Nie</w:t>
            </w:r>
          </w:p>
        </w:tc>
      </w:tr>
      <w:tr w:rsidR="004741E5" w:rsidRPr="004741E5" w14:paraId="52AF420F" w14:textId="77777777" w:rsidTr="004741E5">
        <w:tc>
          <w:tcPr>
            <w:tcW w:w="9062" w:type="dxa"/>
            <w:gridSpan w:val="2"/>
          </w:tcPr>
          <w:p w14:paraId="30A2053A" w14:textId="4614B3DA" w:rsidR="004741E5" w:rsidRPr="004741E5" w:rsidRDefault="004741E5" w:rsidP="003619BF">
            <w:r w:rsidRPr="004741E5">
              <w:t>Jeśli tak, proszę opisać:</w:t>
            </w:r>
          </w:p>
        </w:tc>
      </w:tr>
      <w:tr w:rsidR="004741E5" w:rsidRPr="004741E5" w14:paraId="3B510789" w14:textId="77777777" w:rsidTr="004741E5">
        <w:tc>
          <w:tcPr>
            <w:tcW w:w="9062" w:type="dxa"/>
            <w:gridSpan w:val="2"/>
          </w:tcPr>
          <w:p w14:paraId="288617F0" w14:textId="061B0D92" w:rsidR="004741E5" w:rsidRPr="004741E5" w:rsidRDefault="004741E5" w:rsidP="003619BF">
            <w:pPr>
              <w:jc w:val="both"/>
            </w:pPr>
            <w:r w:rsidRPr="004741E5">
              <w:t>Jeśli tak: [ ] Oświadczam, że posiadam zgody powyższych osób na przetwarzanie danych o</w:t>
            </w:r>
            <w:r w:rsidR="00B72C0B">
              <w:t> </w:t>
            </w:r>
            <w:r w:rsidRPr="004741E5">
              <w:t>charakterze danych osobowych szczególnych kategorii, tj. danych o stanie zdrowia dotyczących specjalnych potrzeb wynikających z niepełnosprawności.</w:t>
            </w:r>
          </w:p>
        </w:tc>
      </w:tr>
      <w:tr w:rsidR="002B7A66" w:rsidRPr="004741E5" w14:paraId="3F1DD93D" w14:textId="77777777" w:rsidTr="002B7A66">
        <w:tc>
          <w:tcPr>
            <w:tcW w:w="7508" w:type="dxa"/>
          </w:tcPr>
          <w:p w14:paraId="6581854B" w14:textId="5FD55F7A" w:rsidR="002B7A66" w:rsidRPr="004741E5" w:rsidRDefault="002B7A66" w:rsidP="002B7A66">
            <w:pPr>
              <w:jc w:val="both"/>
            </w:pPr>
            <w:r w:rsidRPr="004741E5">
              <w:t xml:space="preserve">Czy uczestnicy potrzebują </w:t>
            </w:r>
            <w:r w:rsidRPr="002B7A66">
              <w:rPr>
                <w:b/>
                <w:bCs/>
              </w:rPr>
              <w:t>alternatywnych form materiałów</w:t>
            </w:r>
            <w:r w:rsidRPr="004741E5">
              <w:t xml:space="preserve"> szkoleniowych?</w:t>
            </w:r>
          </w:p>
        </w:tc>
        <w:tc>
          <w:tcPr>
            <w:tcW w:w="1554" w:type="dxa"/>
          </w:tcPr>
          <w:p w14:paraId="005E5CE1" w14:textId="7CBA7BA9" w:rsidR="002B7A66" w:rsidRPr="004741E5" w:rsidRDefault="002B7A66" w:rsidP="002B7A66">
            <w:pPr>
              <w:jc w:val="both"/>
            </w:pPr>
            <w:r w:rsidRPr="004741E5">
              <w:t>[</w:t>
            </w:r>
            <w:r w:rsidR="00B72C0B" w:rsidRPr="004741E5">
              <w:t> </w:t>
            </w:r>
            <w:r w:rsidRPr="004741E5">
              <w:t>] Tak</w:t>
            </w:r>
            <w:r w:rsidR="00B72C0B" w:rsidRPr="004741E5">
              <w:t xml:space="preserve">      </w:t>
            </w:r>
            <w:r w:rsidRPr="004741E5">
              <w:t>[</w:t>
            </w:r>
            <w:r w:rsidR="00B72C0B" w:rsidRPr="004741E5">
              <w:t> </w:t>
            </w:r>
            <w:r w:rsidRPr="004741E5">
              <w:t>] Nie</w:t>
            </w:r>
          </w:p>
        </w:tc>
      </w:tr>
      <w:tr w:rsidR="004741E5" w:rsidRPr="004741E5" w14:paraId="3B6E4592" w14:textId="77777777" w:rsidTr="004741E5">
        <w:tc>
          <w:tcPr>
            <w:tcW w:w="9062" w:type="dxa"/>
            <w:gridSpan w:val="2"/>
          </w:tcPr>
          <w:p w14:paraId="336EC452" w14:textId="27203D74" w:rsidR="004741E5" w:rsidRPr="004741E5" w:rsidRDefault="004741E5" w:rsidP="00A91951">
            <w:r w:rsidRPr="004741E5">
              <w:t>Jeśli tak, proszę opisać:</w:t>
            </w:r>
          </w:p>
        </w:tc>
      </w:tr>
    </w:tbl>
    <w:p w14:paraId="576E29B5" w14:textId="77777777" w:rsidR="00AB260D" w:rsidRDefault="00AB260D" w:rsidP="00C408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1E5" w:rsidRPr="004741E5" w14:paraId="537C236E" w14:textId="77777777" w:rsidTr="004741E5">
        <w:tc>
          <w:tcPr>
            <w:tcW w:w="9062" w:type="dxa"/>
            <w:shd w:val="clear" w:color="auto" w:fill="6643F7"/>
          </w:tcPr>
          <w:p w14:paraId="4F9CF552" w14:textId="119EB600" w:rsidR="004741E5" w:rsidRPr="004741E5" w:rsidRDefault="004741E5" w:rsidP="00A303FA">
            <w:pPr>
              <w:rPr>
                <w:b/>
                <w:bCs/>
                <w:color w:val="FFFFFF" w:themeColor="background1"/>
              </w:rPr>
            </w:pPr>
            <w:r w:rsidRPr="004741E5">
              <w:rPr>
                <w:b/>
                <w:bCs/>
                <w:color w:val="FFFFFF" w:themeColor="background1"/>
              </w:rPr>
              <w:t>OŚWIADCZENIA</w:t>
            </w:r>
            <w:r w:rsidR="009B5768">
              <w:rPr>
                <w:b/>
                <w:bCs/>
                <w:color w:val="FFFFFF" w:themeColor="background1"/>
              </w:rPr>
              <w:t xml:space="preserve"> </w:t>
            </w:r>
            <w:r w:rsidR="009B5768" w:rsidRPr="009B5768">
              <w:rPr>
                <w:b/>
                <w:bCs/>
                <w:color w:val="FFFFFF" w:themeColor="background1"/>
              </w:rPr>
              <w:t>(NIEZBĘDNE DO REALIZACJI USŁUGI!)</w:t>
            </w:r>
          </w:p>
        </w:tc>
      </w:tr>
      <w:tr w:rsidR="004741E5" w:rsidRPr="004741E5" w14:paraId="1E108E09" w14:textId="77777777" w:rsidTr="004741E5">
        <w:tc>
          <w:tcPr>
            <w:tcW w:w="9062" w:type="dxa"/>
          </w:tcPr>
          <w:p w14:paraId="5C68083A" w14:textId="601155C6" w:rsidR="004741E5" w:rsidRPr="004741E5" w:rsidRDefault="004741E5" w:rsidP="00A303FA">
            <w:pPr>
              <w:jc w:val="both"/>
            </w:pPr>
            <w:r w:rsidRPr="009B5768">
              <w:rPr>
                <w:b/>
                <w:bCs/>
                <w:color w:val="FF0000"/>
              </w:rPr>
              <w:t xml:space="preserve">* [ ] </w:t>
            </w:r>
            <w:r w:rsidRPr="004741E5">
              <w:t xml:space="preserve">Oświadczam, że zgłoszeni </w:t>
            </w:r>
            <w:r w:rsidR="009B5768" w:rsidRPr="009B5768">
              <w:rPr>
                <w:b/>
                <w:bCs/>
              </w:rPr>
              <w:t>U</w:t>
            </w:r>
            <w:r w:rsidRPr="009B5768">
              <w:rPr>
                <w:b/>
                <w:bCs/>
              </w:rPr>
              <w:t>czestnicy spełniają wymagania wstępne</w:t>
            </w:r>
            <w:r w:rsidRPr="004741E5">
              <w:t xml:space="preserve"> przystąpienia do zajęć, wskazane w programie zajęć.</w:t>
            </w:r>
          </w:p>
        </w:tc>
      </w:tr>
      <w:tr w:rsidR="004741E5" w:rsidRPr="004741E5" w14:paraId="4DFD873C" w14:textId="77777777" w:rsidTr="004741E5">
        <w:tc>
          <w:tcPr>
            <w:tcW w:w="9062" w:type="dxa"/>
          </w:tcPr>
          <w:p w14:paraId="7C25B77F" w14:textId="13395412" w:rsidR="004741E5" w:rsidRPr="004741E5" w:rsidRDefault="009B5768" w:rsidP="00A303FA">
            <w:pPr>
              <w:jc w:val="both"/>
            </w:pPr>
            <w:r w:rsidRPr="009B5768">
              <w:rPr>
                <w:b/>
                <w:bCs/>
                <w:color w:val="FF0000"/>
              </w:rPr>
              <w:t>* [ ]</w:t>
            </w:r>
            <w:r w:rsidR="004741E5" w:rsidRPr="004741E5">
              <w:t xml:space="preserve"> Oświadczam, że </w:t>
            </w:r>
            <w:r w:rsidR="004741E5" w:rsidRPr="009B5768">
              <w:rPr>
                <w:b/>
                <w:bCs/>
              </w:rPr>
              <w:t>zapoznaliśmy się i akceptujemy „Regulamin świadczenia usług szkoleniowych INDORO”</w:t>
            </w:r>
            <w:r w:rsidR="004741E5" w:rsidRPr="004741E5">
              <w:t xml:space="preserve"> (w szczególności w kwestii procedury rejestracji (§ 4), płatności (§5), warunków udziału w szkoleniu (§6), rezygnacji (§8), reklamacji (§9) oraz program </w:t>
            </w:r>
            <w:r w:rsidR="00B72C0B">
              <w:t>szkolenia</w:t>
            </w:r>
            <w:r w:rsidR="004741E5" w:rsidRPr="004741E5">
              <w:t>, którego dotyczy niniejsza Karta Zgłoszenia.</w:t>
            </w:r>
          </w:p>
        </w:tc>
      </w:tr>
      <w:tr w:rsidR="004741E5" w:rsidRPr="004741E5" w14:paraId="5311495E" w14:textId="77777777" w:rsidTr="004741E5">
        <w:tc>
          <w:tcPr>
            <w:tcW w:w="9062" w:type="dxa"/>
          </w:tcPr>
          <w:p w14:paraId="1239EBA1" w14:textId="4E57DE11" w:rsidR="004741E5" w:rsidRPr="004741E5" w:rsidRDefault="009B5768" w:rsidP="00A303FA">
            <w:pPr>
              <w:jc w:val="both"/>
            </w:pPr>
            <w:r w:rsidRPr="009B5768">
              <w:rPr>
                <w:b/>
                <w:bCs/>
                <w:color w:val="FF0000"/>
              </w:rPr>
              <w:t>* [ ]</w:t>
            </w:r>
            <w:r w:rsidR="004741E5" w:rsidRPr="004741E5">
              <w:t xml:space="preserve"> Wyrażam </w:t>
            </w:r>
            <w:r w:rsidR="004741E5" w:rsidRPr="009B5768">
              <w:rPr>
                <w:b/>
                <w:bCs/>
              </w:rPr>
              <w:t>zgodę na przetwarzanie powyższych danych osobowych</w:t>
            </w:r>
            <w:r w:rsidR="004741E5" w:rsidRPr="004741E5">
              <w:t xml:space="preserve"> przez INDORO zgodnie z</w:t>
            </w:r>
            <w:r w:rsidR="00B72C0B">
              <w:t> </w:t>
            </w:r>
            <w:r w:rsidR="004741E5" w:rsidRPr="004741E5">
              <w:t xml:space="preserve">Polityką Prywatności dostępną na stronie </w:t>
            </w:r>
            <w:hyperlink r:id="rId10" w:history="1">
              <w:r w:rsidR="004741E5" w:rsidRPr="004741E5">
                <w:rPr>
                  <w:rStyle w:val="Hipercze"/>
                </w:rPr>
                <w:t>www.indoro.org/prywatnosc</w:t>
              </w:r>
            </w:hyperlink>
          </w:p>
        </w:tc>
      </w:tr>
      <w:tr w:rsidR="004741E5" w:rsidRPr="004741E5" w14:paraId="667C991D" w14:textId="77777777" w:rsidTr="004741E5">
        <w:tc>
          <w:tcPr>
            <w:tcW w:w="9062" w:type="dxa"/>
          </w:tcPr>
          <w:p w14:paraId="593878BC" w14:textId="6A88A6F4" w:rsidR="004741E5" w:rsidRPr="004741E5" w:rsidRDefault="009B5768" w:rsidP="00A303FA">
            <w:pPr>
              <w:jc w:val="both"/>
            </w:pPr>
            <w:r w:rsidRPr="009B5768">
              <w:rPr>
                <w:b/>
                <w:bCs/>
                <w:color w:val="FF0000"/>
              </w:rPr>
              <w:t>* [ ]</w:t>
            </w:r>
            <w:r w:rsidR="004741E5" w:rsidRPr="004741E5">
              <w:t xml:space="preserve"> Oświadczam, że </w:t>
            </w:r>
            <w:r w:rsidR="004741E5" w:rsidRPr="009B5768">
              <w:rPr>
                <w:b/>
                <w:bCs/>
              </w:rPr>
              <w:t>posiadam wszelkie zg</w:t>
            </w:r>
            <w:r w:rsidR="00B72C0B" w:rsidRPr="009B5768">
              <w:rPr>
                <w:b/>
                <w:bCs/>
              </w:rPr>
              <w:t>o</w:t>
            </w:r>
            <w:r w:rsidR="004741E5" w:rsidRPr="009B5768">
              <w:rPr>
                <w:b/>
                <w:bCs/>
              </w:rPr>
              <w:t>d</w:t>
            </w:r>
            <w:r w:rsidR="00B72C0B" w:rsidRPr="009B5768">
              <w:rPr>
                <w:b/>
                <w:bCs/>
              </w:rPr>
              <w:t>y</w:t>
            </w:r>
            <w:r w:rsidR="004741E5" w:rsidRPr="009B5768">
              <w:rPr>
                <w:b/>
                <w:bCs/>
              </w:rPr>
              <w:t xml:space="preserve"> osób zgłoszonych</w:t>
            </w:r>
            <w:r w:rsidR="004741E5" w:rsidRPr="004741E5">
              <w:t xml:space="preserve"> do realizacji usługi - uczestników szkoleń na powierzenie i przetwarzanie ich danych osobowych przez INDORO zgodnie z Polityką Prywatności </w:t>
            </w:r>
            <w:r w:rsidR="003C02B7">
              <w:t xml:space="preserve">INDORO </w:t>
            </w:r>
            <w:r w:rsidR="004741E5" w:rsidRPr="004741E5">
              <w:t xml:space="preserve">dostępną na stronie </w:t>
            </w:r>
            <w:hyperlink r:id="rId11" w:history="1">
              <w:r w:rsidRPr="00096CE7">
                <w:rPr>
                  <w:rStyle w:val="Hipercze"/>
                </w:rPr>
                <w:t>www.indoro.org/prywatnosc</w:t>
              </w:r>
            </w:hyperlink>
            <w:r>
              <w:t xml:space="preserve"> </w:t>
            </w:r>
            <w:r w:rsidRPr="009B5768">
              <w:t>i</w:t>
            </w:r>
            <w:r>
              <w:t> </w:t>
            </w:r>
            <w:r w:rsidRPr="009B5768">
              <w:t xml:space="preserve">niniejszym </w:t>
            </w:r>
            <w:r w:rsidRPr="009B5768">
              <w:rPr>
                <w:b/>
                <w:bCs/>
              </w:rPr>
              <w:t>powierzam INDORO</w:t>
            </w:r>
            <w:r w:rsidRPr="009B5768">
              <w:t xml:space="preserve"> jako podmiotowi przetwarzającemu, </w:t>
            </w:r>
            <w:r w:rsidRPr="009B5768">
              <w:rPr>
                <w:b/>
                <w:bCs/>
              </w:rPr>
              <w:t>przetwarzanie wyżej wymienionych danych osobowych</w:t>
            </w:r>
            <w:r w:rsidRPr="009B5768">
              <w:t xml:space="preserve"> w imieniu Nabywcy w celu odbycia szkolenia oraz w</w:t>
            </w:r>
            <w:r w:rsidR="006D7A95">
              <w:t> </w:t>
            </w:r>
            <w:r w:rsidRPr="009B5768">
              <w:t>innych celach zgodnie z Polityką Prywatności dostępną na stronie www.indoro.org/prywatnosc na warunkach określonych w art. 28 Rozporządzenie Parlamentu Europejskiego i Rady (UE) 2016/679 z dnia 27 kwietnia 2016 r. w sprawie ochrony osób fizycznych w związku z</w:t>
            </w:r>
            <w:r>
              <w:t> </w:t>
            </w:r>
            <w:r w:rsidRPr="009B5768">
              <w:t xml:space="preserve">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9B5768">
              <w:t>późn</w:t>
            </w:r>
            <w:proofErr w:type="spellEnd"/>
            <w:r w:rsidRPr="009B5768">
              <w:t>. zm.).</w:t>
            </w:r>
          </w:p>
        </w:tc>
      </w:tr>
      <w:tr w:rsidR="004741E5" w:rsidRPr="004741E5" w14:paraId="1D1BD6AF" w14:textId="77777777" w:rsidTr="004741E5">
        <w:tc>
          <w:tcPr>
            <w:tcW w:w="9062" w:type="dxa"/>
          </w:tcPr>
          <w:p w14:paraId="550ADF0D" w14:textId="4C4CCE67" w:rsidR="004741E5" w:rsidRPr="004741E5" w:rsidRDefault="009B5768" w:rsidP="00A303FA">
            <w:pPr>
              <w:jc w:val="both"/>
            </w:pPr>
            <w:r w:rsidRPr="009B5768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t>*</w:t>
            </w:r>
            <w:r w:rsidRPr="009B5768">
              <w:rPr>
                <w:b/>
                <w:bCs/>
                <w:color w:val="FF0000"/>
              </w:rPr>
              <w:t> [ ]</w:t>
            </w:r>
            <w:r w:rsidR="004741E5" w:rsidRPr="004741E5">
              <w:t xml:space="preserve"> Wyrażam zgodę na nagranie szkolenia w celu monitoringu lub audytu, zgodnie z</w:t>
            </w:r>
            <w:r w:rsidR="00B72C0B">
              <w:t> </w:t>
            </w:r>
            <w:r w:rsidR="002B7A66" w:rsidRPr="002B7A66">
              <w:t>Regulamin</w:t>
            </w:r>
            <w:r w:rsidR="00B72C0B">
              <w:t>em</w:t>
            </w:r>
            <w:r w:rsidR="002B7A66" w:rsidRPr="002B7A66">
              <w:t xml:space="preserve"> świadczenia usług szkoleniowych INDORO</w:t>
            </w:r>
            <w:r w:rsidR="004741E5" w:rsidRPr="004741E5">
              <w:t>.</w:t>
            </w:r>
          </w:p>
        </w:tc>
      </w:tr>
      <w:tr w:rsidR="004741E5" w:rsidRPr="004741E5" w14:paraId="5179208C" w14:textId="77777777" w:rsidTr="009B5768">
        <w:tc>
          <w:tcPr>
            <w:tcW w:w="9062" w:type="dxa"/>
            <w:shd w:val="clear" w:color="auto" w:fill="F2F2F2" w:themeFill="background1" w:themeFillShade="F2"/>
          </w:tcPr>
          <w:p w14:paraId="5007ACB3" w14:textId="42217019" w:rsidR="004741E5" w:rsidRPr="004741E5" w:rsidRDefault="004741E5" w:rsidP="00A303FA">
            <w:pPr>
              <w:jc w:val="both"/>
            </w:pPr>
            <w:r w:rsidRPr="009B5768">
              <w:rPr>
                <w:b/>
                <w:bCs/>
              </w:rPr>
              <w:t>[ ]</w:t>
            </w:r>
            <w:r w:rsidRPr="004741E5">
              <w:t xml:space="preserve"> Zgadzam się na otrzymywanie informacji handlowych dotyczących oferty INDORO w</w:t>
            </w:r>
            <w:r w:rsidR="00B72C0B">
              <w:t> </w:t>
            </w:r>
            <w:r w:rsidRPr="004741E5">
              <w:t>rozumieniu ustawy o świadczeniu usług drogą elektroniczną (opcjonalne)</w:t>
            </w:r>
          </w:p>
        </w:tc>
      </w:tr>
    </w:tbl>
    <w:p w14:paraId="2DCA4109" w14:textId="1D5E9F14" w:rsidR="002B7A66" w:rsidRDefault="002B7A66" w:rsidP="002B7A66">
      <w:pPr>
        <w:rPr>
          <w:sz w:val="18"/>
          <w:szCs w:val="18"/>
        </w:rPr>
      </w:pPr>
      <w:r w:rsidRPr="002B7A66">
        <w:rPr>
          <w:sz w:val="18"/>
          <w:szCs w:val="18"/>
        </w:rPr>
        <w:t>*/ Niezbędne do realizacji usługi</w:t>
      </w:r>
      <w:r w:rsidR="00B72C0B">
        <w:rPr>
          <w:sz w:val="18"/>
          <w:szCs w:val="18"/>
        </w:rPr>
        <w:br/>
      </w:r>
      <w:r w:rsidRPr="002B7A66">
        <w:rPr>
          <w:sz w:val="18"/>
          <w:szCs w:val="18"/>
        </w:rPr>
        <w:t>**/ Niezbędne do realizacji usługi dofinansowanej</w:t>
      </w:r>
    </w:p>
    <w:p w14:paraId="6D710062" w14:textId="77777777" w:rsidR="003C02B7" w:rsidRDefault="003C02B7" w:rsidP="002B7A66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7A66" w:rsidRPr="004741E5" w14:paraId="2F21F794" w14:textId="77777777" w:rsidTr="004E5529">
        <w:tc>
          <w:tcPr>
            <w:tcW w:w="9062" w:type="dxa"/>
            <w:gridSpan w:val="2"/>
            <w:shd w:val="clear" w:color="auto" w:fill="6643F7"/>
          </w:tcPr>
          <w:p w14:paraId="58D64500" w14:textId="527623E2" w:rsidR="002B7A66" w:rsidRPr="004741E5" w:rsidRDefault="002B7A66" w:rsidP="004E5529">
            <w:pPr>
              <w:rPr>
                <w:b/>
                <w:bCs/>
                <w:color w:val="FFFFFF" w:themeColor="background1"/>
              </w:rPr>
            </w:pPr>
            <w:r w:rsidRPr="002B7A66">
              <w:rPr>
                <w:b/>
                <w:bCs/>
                <w:color w:val="FFFFFF" w:themeColor="background1"/>
              </w:rPr>
              <w:t>DATA I PODPIS</w:t>
            </w:r>
          </w:p>
        </w:tc>
      </w:tr>
      <w:tr w:rsidR="002B7A66" w:rsidRPr="004741E5" w14:paraId="0601FC19" w14:textId="77777777" w:rsidTr="00070B13">
        <w:trPr>
          <w:trHeight w:val="276"/>
        </w:trPr>
        <w:tc>
          <w:tcPr>
            <w:tcW w:w="4531" w:type="dxa"/>
          </w:tcPr>
          <w:p w14:paraId="72684427" w14:textId="77777777" w:rsidR="002B7A66" w:rsidRDefault="002B7A66" w:rsidP="004E5529">
            <w:pPr>
              <w:jc w:val="both"/>
            </w:pPr>
          </w:p>
          <w:p w14:paraId="45A4FAD0" w14:textId="77777777" w:rsidR="002B7A66" w:rsidRDefault="002B7A66" w:rsidP="004E5529">
            <w:pPr>
              <w:jc w:val="both"/>
            </w:pPr>
          </w:p>
          <w:p w14:paraId="23758742" w14:textId="77777777" w:rsidR="002B7A66" w:rsidRPr="004741E5" w:rsidRDefault="002B7A66" w:rsidP="004E5529">
            <w:pPr>
              <w:jc w:val="both"/>
            </w:pPr>
          </w:p>
        </w:tc>
        <w:tc>
          <w:tcPr>
            <w:tcW w:w="4531" w:type="dxa"/>
          </w:tcPr>
          <w:p w14:paraId="51D3F63A" w14:textId="77777777" w:rsidR="002B7A66" w:rsidRDefault="002B7A66" w:rsidP="004E5529">
            <w:pPr>
              <w:jc w:val="both"/>
            </w:pPr>
          </w:p>
          <w:p w14:paraId="4523B5CB" w14:textId="22229331" w:rsidR="00B72C0B" w:rsidRPr="004741E5" w:rsidRDefault="00B72C0B" w:rsidP="004E5529">
            <w:pPr>
              <w:jc w:val="both"/>
            </w:pPr>
          </w:p>
        </w:tc>
      </w:tr>
      <w:tr w:rsidR="002B7A66" w:rsidRPr="004741E5" w14:paraId="3A5A2471" w14:textId="77777777" w:rsidTr="00070B13">
        <w:trPr>
          <w:trHeight w:val="276"/>
        </w:trPr>
        <w:tc>
          <w:tcPr>
            <w:tcW w:w="4531" w:type="dxa"/>
          </w:tcPr>
          <w:p w14:paraId="736C7071" w14:textId="3ACE4E4D" w:rsidR="002B7A66" w:rsidRPr="004741E5" w:rsidRDefault="002B7A66" w:rsidP="002B7A66">
            <w:pPr>
              <w:jc w:val="center"/>
            </w:pPr>
            <w:r w:rsidRPr="00C31FFB">
              <w:rPr>
                <w:sz w:val="18"/>
                <w:szCs w:val="18"/>
              </w:rPr>
              <w:t>Data zgłoszenia</w:t>
            </w:r>
          </w:p>
        </w:tc>
        <w:tc>
          <w:tcPr>
            <w:tcW w:w="4531" w:type="dxa"/>
          </w:tcPr>
          <w:p w14:paraId="27D891B2" w14:textId="037C8165" w:rsidR="002B7A66" w:rsidRPr="004741E5" w:rsidRDefault="002B7A66" w:rsidP="002B7A66">
            <w:pPr>
              <w:jc w:val="center"/>
            </w:pPr>
            <w:r w:rsidRPr="00C31FFB">
              <w:rPr>
                <w:sz w:val="18"/>
                <w:szCs w:val="18"/>
              </w:rPr>
              <w:t>Imię, nazwisko i czytelny podpis osoby upoważnionej pieczątka firmy z nr NIP*</w:t>
            </w:r>
          </w:p>
        </w:tc>
      </w:tr>
    </w:tbl>
    <w:p w14:paraId="0BDFA3E3" w14:textId="4F88B55D" w:rsidR="00A32ED4" w:rsidRPr="00B72C0B" w:rsidRDefault="000A0075" w:rsidP="007B4373">
      <w:pPr>
        <w:rPr>
          <w:sz w:val="18"/>
          <w:szCs w:val="18"/>
        </w:rPr>
      </w:pPr>
      <w:r w:rsidRPr="00C31FFB">
        <w:rPr>
          <w:sz w:val="18"/>
          <w:szCs w:val="18"/>
        </w:rPr>
        <w:t xml:space="preserve">* </w:t>
      </w:r>
      <w:r w:rsidR="00571A0C" w:rsidRPr="00C31FFB">
        <w:rPr>
          <w:sz w:val="18"/>
          <w:szCs w:val="18"/>
        </w:rPr>
        <w:t>jeżeli Karta Zgłoszeń jest wysyłana w formie skanu lub korespondencyjnie z podpisem odręcznym</w:t>
      </w:r>
    </w:p>
    <w:sectPr w:rsidR="00A32ED4" w:rsidRPr="00B72C0B" w:rsidSect="007B43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4339" w14:textId="77777777" w:rsidR="008D65A6" w:rsidRDefault="008D65A6" w:rsidP="004741E5">
      <w:pPr>
        <w:spacing w:after="0" w:line="240" w:lineRule="auto"/>
      </w:pPr>
      <w:r>
        <w:separator/>
      </w:r>
    </w:p>
  </w:endnote>
  <w:endnote w:type="continuationSeparator" w:id="0">
    <w:p w14:paraId="550D8B1C" w14:textId="77777777" w:rsidR="008D65A6" w:rsidRDefault="008D65A6" w:rsidP="0047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1984"/>
      <w:gridCol w:w="1990"/>
      <w:gridCol w:w="1979"/>
    </w:tblGrid>
    <w:tr w:rsidR="007B4373" w:rsidRPr="007B4373" w14:paraId="53B39AFF" w14:textId="77777777" w:rsidTr="007B4373">
      <w:tc>
        <w:tcPr>
          <w:tcW w:w="3114" w:type="dxa"/>
          <w:vAlign w:val="center"/>
        </w:tcPr>
        <w:p w14:paraId="2047E189" w14:textId="6A7B1E26" w:rsidR="007B4373" w:rsidRPr="007B4373" w:rsidRDefault="007B4373" w:rsidP="007B4373">
          <w:pPr>
            <w:spacing w:line="276" w:lineRule="auto"/>
            <w:jc w:val="center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7B4373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ZWIĄZEK PRACODAWCÓW FIRM INNOWACYJNYCH, DORADCZYCH I</w:t>
          </w:r>
          <w:r w:rsidR="00967279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 </w:t>
          </w:r>
          <w:r w:rsidRPr="007B4373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ROZWOJOWYCH INDORO</w:t>
          </w:r>
        </w:p>
      </w:tc>
      <w:tc>
        <w:tcPr>
          <w:tcW w:w="1984" w:type="dxa"/>
          <w:vAlign w:val="center"/>
        </w:tcPr>
        <w:p w14:paraId="00A4049D" w14:textId="77777777" w:rsidR="007B4373" w:rsidRPr="000729E2" w:rsidRDefault="007B4373" w:rsidP="007B4373">
          <w:pPr>
            <w:spacing w:line="276" w:lineRule="auto"/>
            <w:jc w:val="center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0729E2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ul. Pańska 98/60</w:t>
          </w:r>
        </w:p>
        <w:p w14:paraId="2F51A539" w14:textId="77777777" w:rsidR="007B4373" w:rsidRPr="007B4373" w:rsidRDefault="007B4373" w:rsidP="007B4373">
          <w:pPr>
            <w:jc w:val="center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0729E2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00-837 Warszawa</w:t>
          </w:r>
        </w:p>
      </w:tc>
      <w:tc>
        <w:tcPr>
          <w:tcW w:w="1990" w:type="dxa"/>
          <w:vAlign w:val="center"/>
        </w:tcPr>
        <w:p w14:paraId="6A3C394C" w14:textId="77777777" w:rsidR="007B4373" w:rsidRDefault="007B4373" w:rsidP="007B4373">
          <w:pPr>
            <w:jc w:val="center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7B4373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KRS 0001057403</w:t>
          </w:r>
        </w:p>
        <w:p w14:paraId="236F09CA" w14:textId="77777777" w:rsidR="007B4373" w:rsidRDefault="007B4373" w:rsidP="007B4373">
          <w:pPr>
            <w:jc w:val="center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7B4373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NIP 5273074810</w:t>
          </w:r>
        </w:p>
        <w:p w14:paraId="75D75F33" w14:textId="77777777" w:rsidR="007B4373" w:rsidRPr="007B4373" w:rsidRDefault="007B4373" w:rsidP="007B4373">
          <w:pPr>
            <w:jc w:val="center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7B4373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REGON 526366076</w:t>
          </w:r>
        </w:p>
      </w:tc>
      <w:tc>
        <w:tcPr>
          <w:tcW w:w="1979" w:type="dxa"/>
          <w:vAlign w:val="center"/>
        </w:tcPr>
        <w:p w14:paraId="626C190B" w14:textId="77777777" w:rsidR="007B4373" w:rsidRPr="007B4373" w:rsidRDefault="007B4373" w:rsidP="007B4373">
          <w:pPr>
            <w:jc w:val="center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7B4373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szkolenia@indoro.org</w:t>
          </w:r>
        </w:p>
        <w:p w14:paraId="68099C07" w14:textId="77777777" w:rsidR="007B4373" w:rsidRPr="007B4373" w:rsidRDefault="007B4373" w:rsidP="007B4373">
          <w:pPr>
            <w:jc w:val="center"/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</w:pPr>
          <w:r w:rsidRPr="007B4373">
            <w:rPr>
              <w:rFonts w:ascii="Arial" w:eastAsia="Times New Roman" w:hAnsi="Arial" w:cs="Arial"/>
              <w:color w:val="404040" w:themeColor="text1" w:themeTint="BF"/>
              <w:kern w:val="0"/>
              <w:sz w:val="14"/>
              <w:szCs w:val="14"/>
              <w:lang w:eastAsia="pl-PL"/>
              <w14:ligatures w14:val="none"/>
            </w:rPr>
            <w:t>www.indoro.org/szkolenia</w:t>
          </w:r>
        </w:p>
      </w:tc>
    </w:tr>
  </w:tbl>
  <w:p w14:paraId="77C507F1" w14:textId="1787767F" w:rsidR="004741E5" w:rsidRPr="00B72C0B" w:rsidRDefault="007B4373" w:rsidP="007B4373">
    <w:pPr>
      <w:pStyle w:val="Stopka"/>
      <w:jc w:val="right"/>
      <w:rPr>
        <w:rFonts w:ascii="Arial" w:eastAsia="Times New Roman" w:hAnsi="Arial" w:cs="Arial"/>
        <w:color w:val="404040" w:themeColor="text1" w:themeTint="BF"/>
        <w:kern w:val="0"/>
        <w:sz w:val="14"/>
        <w:szCs w:val="14"/>
        <w:lang w:eastAsia="pl-PL"/>
        <w14:ligatures w14:val="none"/>
      </w:rPr>
    </w:pPr>
    <w:r w:rsidRPr="00B72C0B">
      <w:rPr>
        <w:rFonts w:ascii="Arial" w:eastAsia="Times New Roman" w:hAnsi="Arial" w:cs="Arial"/>
        <w:color w:val="404040" w:themeColor="text1" w:themeTint="BF"/>
        <w:kern w:val="0"/>
        <w:sz w:val="14"/>
        <w:szCs w:val="14"/>
        <w:lang w:eastAsia="pl-PL"/>
        <w14:ligatures w14:val="none"/>
      </w:rPr>
      <w:t xml:space="preserve"> </w:t>
    </w:r>
    <w:r w:rsidR="00B72C0B" w:rsidRPr="00B72C0B">
      <w:rPr>
        <w:rFonts w:ascii="Arial" w:eastAsia="Times New Roman" w:hAnsi="Arial" w:cs="Arial"/>
        <w:color w:val="404040" w:themeColor="text1" w:themeTint="BF"/>
        <w:kern w:val="0"/>
        <w:sz w:val="14"/>
        <w:szCs w:val="14"/>
        <w:lang w:eastAsia="pl-PL"/>
        <w14:ligatures w14:val="none"/>
      </w:rPr>
      <w:t>v.1.</w:t>
    </w:r>
    <w:r w:rsidR="009B5768">
      <w:rPr>
        <w:rFonts w:ascii="Arial" w:eastAsia="Times New Roman" w:hAnsi="Arial" w:cs="Arial"/>
        <w:color w:val="404040" w:themeColor="text1" w:themeTint="BF"/>
        <w:kern w:val="0"/>
        <w:sz w:val="14"/>
        <w:szCs w:val="14"/>
        <w:lang w:eastAsia="pl-PL"/>
        <w14:ligatures w14:val="non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94EE4" w14:textId="77777777" w:rsidR="008D65A6" w:rsidRDefault="008D65A6" w:rsidP="004741E5">
      <w:pPr>
        <w:spacing w:after="0" w:line="240" w:lineRule="auto"/>
      </w:pPr>
      <w:r>
        <w:separator/>
      </w:r>
    </w:p>
  </w:footnote>
  <w:footnote w:type="continuationSeparator" w:id="0">
    <w:p w14:paraId="6D933475" w14:textId="77777777" w:rsidR="008D65A6" w:rsidRDefault="008D65A6" w:rsidP="0047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7416"/>
    <w:multiLevelType w:val="hybridMultilevel"/>
    <w:tmpl w:val="092890FC"/>
    <w:lvl w:ilvl="0" w:tplc="0FA48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52B7A"/>
    <w:multiLevelType w:val="hybridMultilevel"/>
    <w:tmpl w:val="4DC4B0FC"/>
    <w:lvl w:ilvl="0" w:tplc="7DFE18A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10414388">
    <w:abstractNumId w:val="1"/>
  </w:num>
  <w:num w:numId="2" w16cid:durableId="201441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6A"/>
    <w:rsid w:val="0006129C"/>
    <w:rsid w:val="000A0075"/>
    <w:rsid w:val="000A347E"/>
    <w:rsid w:val="000E5916"/>
    <w:rsid w:val="0018014B"/>
    <w:rsid w:val="00195334"/>
    <w:rsid w:val="00245E0E"/>
    <w:rsid w:val="002B7A66"/>
    <w:rsid w:val="002D62BF"/>
    <w:rsid w:val="00331C4C"/>
    <w:rsid w:val="00363F9D"/>
    <w:rsid w:val="00386FAB"/>
    <w:rsid w:val="003A1375"/>
    <w:rsid w:val="003B4F8C"/>
    <w:rsid w:val="003C02B7"/>
    <w:rsid w:val="004741E5"/>
    <w:rsid w:val="00571A0C"/>
    <w:rsid w:val="005B3018"/>
    <w:rsid w:val="005B502C"/>
    <w:rsid w:val="005F357F"/>
    <w:rsid w:val="006D7A95"/>
    <w:rsid w:val="00700B07"/>
    <w:rsid w:val="00736E2A"/>
    <w:rsid w:val="007B4373"/>
    <w:rsid w:val="008840FE"/>
    <w:rsid w:val="008B366B"/>
    <w:rsid w:val="008D65A6"/>
    <w:rsid w:val="00906BC3"/>
    <w:rsid w:val="00963F28"/>
    <w:rsid w:val="00967279"/>
    <w:rsid w:val="009B23BF"/>
    <w:rsid w:val="009B5768"/>
    <w:rsid w:val="00A1039B"/>
    <w:rsid w:val="00A15783"/>
    <w:rsid w:val="00A32ED4"/>
    <w:rsid w:val="00AB260D"/>
    <w:rsid w:val="00AC3C1F"/>
    <w:rsid w:val="00AF3379"/>
    <w:rsid w:val="00B72C0B"/>
    <w:rsid w:val="00C25330"/>
    <w:rsid w:val="00C31FFB"/>
    <w:rsid w:val="00C4086A"/>
    <w:rsid w:val="00C4778B"/>
    <w:rsid w:val="00C84518"/>
    <w:rsid w:val="00C961CC"/>
    <w:rsid w:val="00CE1208"/>
    <w:rsid w:val="00D91635"/>
    <w:rsid w:val="00DA1CD1"/>
    <w:rsid w:val="00DB4061"/>
    <w:rsid w:val="00DE4D1F"/>
    <w:rsid w:val="00DF02BA"/>
    <w:rsid w:val="00E232B7"/>
    <w:rsid w:val="00EB0BC6"/>
    <w:rsid w:val="00EE65DE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D35DC"/>
  <w15:chartTrackingRefBased/>
  <w15:docId w15:val="{F087418C-6491-4DA4-B398-6FA0F1E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F8C"/>
  </w:style>
  <w:style w:type="paragraph" w:styleId="Nagwek1">
    <w:name w:val="heading 1"/>
    <w:basedOn w:val="Normalny"/>
    <w:next w:val="Normalny"/>
    <w:link w:val="Nagwek1Znak"/>
    <w:uiPriority w:val="9"/>
    <w:qFormat/>
    <w:rsid w:val="00C40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8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8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8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8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8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8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086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86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B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0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0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0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C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36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7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1E5"/>
  </w:style>
  <w:style w:type="paragraph" w:styleId="Stopka">
    <w:name w:val="footer"/>
    <w:basedOn w:val="Normalny"/>
    <w:link w:val="StopkaZnak"/>
    <w:uiPriority w:val="99"/>
    <w:unhideWhenUsed/>
    <w:rsid w:val="0047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doro.org/prywatnos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doro.org/prywatnosc" TargetMode="External"/><Relationship Id="rId4" Type="http://schemas.openxmlformats.org/officeDocument/2006/relationships/styles" Target="styles.xml"/><Relationship Id="rId9" Type="http://schemas.openxmlformats.org/officeDocument/2006/relationships/hyperlink" Target="mailto:szkolenia@indor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0E5CD328A604FA7C0E6ACBC3E69B0" ma:contentTypeVersion="18" ma:contentTypeDescription="Utwórz nowy dokument." ma:contentTypeScope="" ma:versionID="7b2bd0a5796447c7dfbfea73dead9e48">
  <xsd:schema xmlns:xsd="http://www.w3.org/2001/XMLSchema" xmlns:xs="http://www.w3.org/2001/XMLSchema" xmlns:p="http://schemas.microsoft.com/office/2006/metadata/properties" xmlns:ns2="b46f7a71-8bf2-453e-b2bf-e1333addd457" xmlns:ns3="f44ff383-6f14-40c7-8e51-ca2021a2bb0d" targetNamespace="http://schemas.microsoft.com/office/2006/metadata/properties" ma:root="true" ma:fieldsID="fb5aa5e27b359d89ebc8af09dfa4c998" ns2:_="" ns3:_="">
    <xsd:import namespace="b46f7a71-8bf2-453e-b2bf-e1333addd457"/>
    <xsd:import namespace="f44ff383-6f14-40c7-8e51-ca2021a2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7a71-8bf2-453e-b2bf-e1333addd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ff383-6f14-40c7-8e51-ca2021a2b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351780-9e7b-492a-8839-a0e17729d4a8}" ma:internalName="TaxCatchAll" ma:showField="CatchAllData" ma:web="f44ff383-6f14-40c7-8e51-ca2021a2b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93959-DE38-4DDB-96EE-B6CB2767A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f7a71-8bf2-453e-b2bf-e1333addd457"/>
    <ds:schemaRef ds:uri="f44ff383-6f14-40c7-8e51-ca2021a2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AC264-D625-42C5-B570-99CCCE905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Drabko</dc:creator>
  <cp:keywords/>
  <dc:description/>
  <cp:lastModifiedBy>Wojciech Drabko</cp:lastModifiedBy>
  <cp:revision>4</cp:revision>
  <dcterms:created xsi:type="dcterms:W3CDTF">2024-07-25T12:44:00Z</dcterms:created>
  <dcterms:modified xsi:type="dcterms:W3CDTF">2024-07-25T12:48:00Z</dcterms:modified>
</cp:coreProperties>
</file>