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7C7A9" w14:textId="77777777" w:rsidR="009025EB" w:rsidRPr="009025EB" w:rsidRDefault="009025EB" w:rsidP="009025EB">
      <w:pPr>
        <w:rPr>
          <w:b/>
          <w:bCs/>
        </w:rPr>
      </w:pPr>
      <w:r w:rsidRPr="009025EB">
        <w:rPr>
          <w:b/>
          <w:bCs/>
        </w:rPr>
        <w:t>PEŁNOMOCNICTWO</w:t>
      </w:r>
    </w:p>
    <w:p w14:paraId="57238B44" w14:textId="77777777" w:rsidR="009025EB" w:rsidRPr="009025EB" w:rsidRDefault="009025EB" w:rsidP="009025EB">
      <w:r w:rsidRPr="009025EB">
        <w:t>do udziału w Zgromadzeniu Ogólnym</w:t>
      </w:r>
      <w:r w:rsidRPr="009025EB">
        <w:br/>
        <w:t>Związku Pracodawców Firm Innowacyjnych, Doradczych i Rozwojowych „INDORO”</w:t>
      </w:r>
    </w:p>
    <w:p w14:paraId="09A286B3" w14:textId="77777777" w:rsidR="009025EB" w:rsidRPr="009025EB" w:rsidRDefault="009025EB" w:rsidP="009025EB">
      <w:r w:rsidRPr="009025EB">
        <w:t>Ja, niżej podpisany/a:</w:t>
      </w:r>
      <w:r w:rsidRPr="009025EB">
        <w:br/>
        <w:t>Imię i nazwisko: .............................................................</w:t>
      </w:r>
      <w:r w:rsidRPr="009025EB">
        <w:br/>
        <w:t>Stanowisko: .............................................................</w:t>
      </w:r>
      <w:r w:rsidRPr="009025EB">
        <w:br/>
        <w:t>działając w imieniu:</w:t>
      </w:r>
      <w:r w:rsidRPr="009025EB">
        <w:br/>
        <w:t>[nazwa członka Związku – instytucji]</w:t>
      </w:r>
      <w:r w:rsidRPr="009025EB">
        <w:br/>
        <w:t>z siedzibą w ....................................................,</w:t>
      </w:r>
      <w:r w:rsidRPr="009025EB">
        <w:br/>
        <w:t>NIP: ....................................................</w:t>
      </w:r>
    </w:p>
    <w:p w14:paraId="3B163015" w14:textId="77777777" w:rsidR="009025EB" w:rsidRPr="009025EB" w:rsidRDefault="009025EB" w:rsidP="009025EB">
      <w:r w:rsidRPr="009025EB">
        <w:t>niniejszym udzielam pełnomocnictwa Panu/Pani:</w:t>
      </w:r>
      <w:r w:rsidRPr="009025EB">
        <w:br/>
        <w:t>Imię i nazwisko pełnomocnika: .............................................................</w:t>
      </w:r>
      <w:r w:rsidRPr="009025EB">
        <w:br/>
        <w:t>Adres e-mail pełnomocnika: .............................................................</w:t>
      </w:r>
    </w:p>
    <w:p w14:paraId="5D3F722A" w14:textId="77777777" w:rsidR="009025EB" w:rsidRPr="009025EB" w:rsidRDefault="009025EB" w:rsidP="009025EB">
      <w:r w:rsidRPr="009025EB">
        <w:t>do reprezentowania [nazwa instytucji] na Zgromadzeniu Ogólnym Związku Pracodawców INDORO, które odbędzie się w dniu 25 kwietnia 2025 r.</w:t>
      </w:r>
    </w:p>
    <w:p w14:paraId="660B9B9C" w14:textId="77777777" w:rsidR="009025EB" w:rsidRPr="009025EB" w:rsidRDefault="009025EB" w:rsidP="009025EB">
      <w:r w:rsidRPr="009025EB">
        <w:t>Pełnomocnik jest uprawniony do:</w:t>
      </w:r>
    </w:p>
    <w:p w14:paraId="665D8E28" w14:textId="77777777" w:rsidR="009025EB" w:rsidRPr="009025EB" w:rsidRDefault="009025EB" w:rsidP="009025EB">
      <w:pPr>
        <w:numPr>
          <w:ilvl w:val="0"/>
          <w:numId w:val="1"/>
        </w:numPr>
      </w:pPr>
      <w:r w:rsidRPr="009025EB">
        <w:t>udziału w obradach Zgromadzenia Ogólnego,</w:t>
      </w:r>
    </w:p>
    <w:p w14:paraId="2E23703F" w14:textId="77777777" w:rsidR="009025EB" w:rsidRPr="009025EB" w:rsidRDefault="009025EB" w:rsidP="009025EB">
      <w:pPr>
        <w:numPr>
          <w:ilvl w:val="0"/>
          <w:numId w:val="1"/>
        </w:numPr>
      </w:pPr>
      <w:r w:rsidRPr="009025EB">
        <w:t>zabierania głosu,</w:t>
      </w:r>
    </w:p>
    <w:p w14:paraId="2095E0F4" w14:textId="77777777" w:rsidR="009025EB" w:rsidRPr="009025EB" w:rsidRDefault="009025EB" w:rsidP="009025EB">
      <w:pPr>
        <w:numPr>
          <w:ilvl w:val="0"/>
          <w:numId w:val="1"/>
        </w:numPr>
      </w:pPr>
      <w:r w:rsidRPr="009025EB">
        <w:t>wykonywania prawa głosu we wszystkich sprawach objętych porządkiem obrad oraz do wykonywania prawa głosu według uznania pełnomocnika,</w:t>
      </w:r>
    </w:p>
    <w:p w14:paraId="30E3AFBB" w14:textId="77777777" w:rsidR="009025EB" w:rsidRPr="009025EB" w:rsidRDefault="009025EB" w:rsidP="009025EB">
      <w:pPr>
        <w:numPr>
          <w:ilvl w:val="0"/>
          <w:numId w:val="1"/>
        </w:numPr>
      </w:pPr>
      <w:r w:rsidRPr="009025EB">
        <w:t>udziału w głosowaniach jawnych i tajnych, w tym wyborczych.</w:t>
      </w:r>
    </w:p>
    <w:p w14:paraId="29D97087" w14:textId="77777777" w:rsidR="009025EB" w:rsidRPr="009025EB" w:rsidRDefault="009025EB" w:rsidP="009025EB">
      <w:r w:rsidRPr="009025EB">
        <w:t>Pełnomocnictwo obejmuje również ewentualne Zgromadzenie Ogólne odbywające się w drugim terminie.</w:t>
      </w:r>
    </w:p>
    <w:p w14:paraId="15BEAB7C" w14:textId="77777777" w:rsidR="009025EB" w:rsidRPr="009025EB" w:rsidRDefault="009025EB" w:rsidP="009025EB">
      <w:r w:rsidRPr="009025EB">
        <w:t>Pełnomocnik pozostaje umocowany do reprezentowania również w przypadku zmiany terminu odbycia Walnego Zgromadzenia oraz w przypadku ogłoszenia przerwy w obradach Walnego Zgromadzenia</w:t>
      </w:r>
    </w:p>
    <w:p w14:paraId="4EC56F9D" w14:textId="77777777" w:rsidR="009025EB" w:rsidRPr="009025EB" w:rsidRDefault="009025EB" w:rsidP="009025EB">
      <w:r w:rsidRPr="009025EB">
        <w:t>Niniejsze pełnomocnictwo udzielone jest jednorazowo.</w:t>
      </w:r>
    </w:p>
    <w:p w14:paraId="0757C363" w14:textId="77777777" w:rsidR="009025EB" w:rsidRPr="009025EB" w:rsidRDefault="009025EB" w:rsidP="009025EB">
      <w:pPr>
        <w:spacing w:line="360" w:lineRule="auto"/>
        <w:jc w:val="both"/>
        <w:rPr>
          <w:rFonts w:ascii="Arial" w:hAnsi="Arial" w:cs="Arial"/>
        </w:rPr>
      </w:pPr>
    </w:p>
    <w:p w14:paraId="4CEF6F47" w14:textId="77777777" w:rsidR="009025EB" w:rsidRPr="009025EB" w:rsidRDefault="009025EB" w:rsidP="009025EB"/>
    <w:p w14:paraId="188CC71E" w14:textId="77777777" w:rsidR="009025EB" w:rsidRPr="009025EB" w:rsidRDefault="009025EB" w:rsidP="009025EB">
      <w:r w:rsidRPr="009025EB">
        <w:t>Data: ........................................</w:t>
      </w:r>
      <w:r w:rsidRPr="009025EB">
        <w:br/>
        <w:t>Podpis osoby uprawnionej do reprezentacji członka Związku:</w:t>
      </w:r>
      <w:r w:rsidRPr="009025EB">
        <w:br/>
      </w:r>
    </w:p>
    <w:p w14:paraId="6BBF98F2" w14:textId="77777777" w:rsidR="009025EB" w:rsidRPr="009025EB" w:rsidRDefault="009025EB" w:rsidP="009025EB"/>
    <w:p w14:paraId="305B6DF5" w14:textId="77777777" w:rsidR="009025EB" w:rsidRPr="009025EB" w:rsidRDefault="009025EB" w:rsidP="009025EB">
      <w:r w:rsidRPr="009025EB">
        <w:t>.............................................................</w:t>
      </w:r>
    </w:p>
    <w:p w14:paraId="286CBD69" w14:textId="6CF495E8" w:rsidR="00CE1208" w:rsidRPr="009025EB" w:rsidRDefault="00CE1208" w:rsidP="009025EB"/>
    <w:sectPr w:rsidR="00CE1208" w:rsidRPr="0090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B31D3"/>
    <w:multiLevelType w:val="multilevel"/>
    <w:tmpl w:val="68DC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761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33"/>
    <w:rsid w:val="001457C4"/>
    <w:rsid w:val="00332A33"/>
    <w:rsid w:val="00572244"/>
    <w:rsid w:val="009025EB"/>
    <w:rsid w:val="00945F92"/>
    <w:rsid w:val="00991978"/>
    <w:rsid w:val="00CE1208"/>
    <w:rsid w:val="00DC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6792"/>
  <w15:chartTrackingRefBased/>
  <w15:docId w15:val="{3F38981F-8400-479E-B7E3-F20D08A1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5EB"/>
  </w:style>
  <w:style w:type="paragraph" w:styleId="Nagwek1">
    <w:name w:val="heading 1"/>
    <w:basedOn w:val="Normalny"/>
    <w:next w:val="Normalny"/>
    <w:link w:val="Nagwek1Znak"/>
    <w:uiPriority w:val="9"/>
    <w:qFormat/>
    <w:rsid w:val="00332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2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2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2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2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2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2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2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2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2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2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2A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2A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2A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2A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2A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2A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2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2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2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2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2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2A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2A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2A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2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2A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2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Drabko</dc:creator>
  <cp:keywords/>
  <dc:description/>
  <cp:lastModifiedBy>Wojciech Drabko</cp:lastModifiedBy>
  <cp:revision>3</cp:revision>
  <dcterms:created xsi:type="dcterms:W3CDTF">2025-04-10T09:40:00Z</dcterms:created>
  <dcterms:modified xsi:type="dcterms:W3CDTF">2025-04-11T10:35:00Z</dcterms:modified>
</cp:coreProperties>
</file>